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Look w:val="01E0"/>
      </w:tblPr>
      <w:tblGrid>
        <w:gridCol w:w="4869"/>
        <w:gridCol w:w="1496"/>
        <w:gridCol w:w="3780"/>
      </w:tblGrid>
      <w:tr w:rsidR="00700A81" w:rsidRPr="009E4218" w:rsidTr="00CC7935">
        <w:tc>
          <w:tcPr>
            <w:tcW w:w="4869" w:type="dxa"/>
          </w:tcPr>
          <w:p w:rsidR="00700A81" w:rsidRPr="009E4218" w:rsidRDefault="00700A81" w:rsidP="00AF2312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700A81" w:rsidRPr="001F72E8" w:rsidRDefault="00700A81" w:rsidP="00AF23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00A81" w:rsidRPr="001F72E8" w:rsidRDefault="00700A81" w:rsidP="00AF23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700A81" w:rsidRPr="001F72E8" w:rsidRDefault="00700A81" w:rsidP="00AF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700A81" w:rsidRPr="001F72E8" w:rsidRDefault="00700A81" w:rsidP="00AF2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b/>
                <w:sz w:val="24"/>
                <w:szCs w:val="24"/>
              </w:rPr>
              <w:t>«ГРАЧЁВСКИЙ ДЕТСКИЙ САД №1»</w:t>
            </w:r>
          </w:p>
          <w:p w:rsidR="00700A81" w:rsidRPr="001F72E8" w:rsidRDefault="00700A81" w:rsidP="00AF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телефон 8 (35344) 2-10-08</w:t>
            </w:r>
          </w:p>
          <w:p w:rsidR="00700A81" w:rsidRPr="001F72E8" w:rsidRDefault="00700A81" w:rsidP="00AF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-</w:t>
            </w:r>
            <w:r w:rsidRPr="001F72E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F72E8">
              <w:rPr>
                <w:rFonts w:ascii="Times New Roman" w:hAnsi="Times New Roman"/>
                <w:sz w:val="24"/>
                <w:szCs w:val="24"/>
                <w:lang w:val="en-US"/>
              </w:rPr>
              <w:t>nin</w:t>
            </w:r>
            <w:proofErr w:type="spellEnd"/>
            <w:r w:rsidRPr="001F72E8">
              <w:rPr>
                <w:rFonts w:ascii="Times New Roman" w:hAnsi="Times New Roman"/>
                <w:sz w:val="24"/>
                <w:szCs w:val="24"/>
              </w:rPr>
              <w:t>071968@</w:t>
            </w:r>
            <w:proofErr w:type="spellStart"/>
            <w:r w:rsidRPr="001F72E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F72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F72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F72E8" w:rsidRDefault="00326480" w:rsidP="00AF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16.07.2015г №182</w:t>
            </w:r>
          </w:p>
          <w:p w:rsidR="00700A81" w:rsidRPr="009E4218" w:rsidRDefault="00700A81" w:rsidP="00AF2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hanging="792"/>
              <w:rPr>
                <w:rFonts w:ascii="Times New Roman" w:hAnsi="Times New Roman"/>
              </w:rPr>
            </w:pPr>
          </w:p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hanging="792"/>
              <w:jc w:val="right"/>
              <w:rPr>
                <w:rFonts w:ascii="Times New Roman" w:hAnsi="Times New Roman"/>
              </w:rPr>
            </w:pPr>
          </w:p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hanging="792"/>
              <w:jc w:val="right"/>
              <w:rPr>
                <w:rFonts w:ascii="Times New Roman" w:hAnsi="Times New Roman"/>
              </w:rPr>
            </w:pPr>
          </w:p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hanging="792"/>
              <w:jc w:val="right"/>
              <w:rPr>
                <w:rFonts w:ascii="Times New Roman" w:hAnsi="Times New Roman"/>
              </w:rPr>
            </w:pPr>
          </w:p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hanging="792"/>
              <w:rPr>
                <w:rFonts w:ascii="Times New Roman" w:hAnsi="Times New Roman"/>
              </w:rPr>
            </w:pPr>
          </w:p>
          <w:p w:rsidR="00700A81" w:rsidRPr="009E4218" w:rsidRDefault="00700A81" w:rsidP="00AF231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700A81" w:rsidRDefault="00700A81" w:rsidP="00AF23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A81" w:rsidRDefault="00700A81" w:rsidP="00AF2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Министру образования</w:t>
            </w:r>
          </w:p>
          <w:p w:rsidR="00700A81" w:rsidRDefault="00DA348B" w:rsidP="00AF2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Оренбургской области</w:t>
            </w:r>
            <w:r w:rsidR="00700A81">
              <w:rPr>
                <w:rFonts w:ascii="Times New Roman" w:hAnsi="Times New Roman"/>
              </w:rPr>
              <w:t xml:space="preserve"> </w:t>
            </w:r>
          </w:p>
          <w:p w:rsidR="00700A81" w:rsidRDefault="00700A81" w:rsidP="00AF2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</w:t>
            </w:r>
            <w:r w:rsidR="001F72E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Лабузову</w:t>
            </w:r>
            <w:proofErr w:type="spellEnd"/>
          </w:p>
          <w:p w:rsidR="00700A81" w:rsidRPr="009E4218" w:rsidRDefault="00700A81" w:rsidP="00AF231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EE5F4C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EE5F4C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EE5F4C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EE5F4C" w:rsidRPr="00700A81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4F7">
        <w:rPr>
          <w:rFonts w:ascii="Times New Roman" w:hAnsi="Times New Roman"/>
          <w:sz w:val="24"/>
          <w:szCs w:val="24"/>
        </w:rPr>
        <w:t>ОТЧЕТ</w:t>
      </w:r>
      <w:r w:rsidR="00700A81" w:rsidRPr="00700A81">
        <w:rPr>
          <w:rFonts w:ascii="Times New Roman" w:hAnsi="Times New Roman"/>
          <w:sz w:val="24"/>
          <w:szCs w:val="24"/>
        </w:rPr>
        <w:t xml:space="preserve"> </w:t>
      </w:r>
    </w:p>
    <w:p w:rsidR="00EE5F4C" w:rsidRPr="00700A81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4F7">
        <w:rPr>
          <w:rFonts w:ascii="Times New Roman" w:hAnsi="Times New Roman"/>
          <w:sz w:val="24"/>
          <w:szCs w:val="24"/>
        </w:rPr>
        <w:t xml:space="preserve">О результатах исполнения предписания </w:t>
      </w:r>
      <w:r w:rsidR="00700A81">
        <w:rPr>
          <w:rFonts w:ascii="Times New Roman" w:hAnsi="Times New Roman"/>
          <w:sz w:val="24"/>
          <w:szCs w:val="24"/>
        </w:rPr>
        <w:t>от</w:t>
      </w:r>
      <w:r w:rsidR="001F72E8">
        <w:rPr>
          <w:rFonts w:ascii="Times New Roman" w:hAnsi="Times New Roman"/>
          <w:sz w:val="24"/>
          <w:szCs w:val="24"/>
        </w:rPr>
        <w:t xml:space="preserve"> </w:t>
      </w:r>
      <w:r w:rsidR="00700A81">
        <w:rPr>
          <w:rFonts w:ascii="Times New Roman" w:hAnsi="Times New Roman"/>
          <w:sz w:val="24"/>
          <w:szCs w:val="24"/>
        </w:rPr>
        <w:t>2</w:t>
      </w:r>
      <w:r w:rsidR="001F72E8">
        <w:rPr>
          <w:rFonts w:ascii="Times New Roman" w:hAnsi="Times New Roman"/>
          <w:sz w:val="24"/>
          <w:szCs w:val="24"/>
        </w:rPr>
        <w:t>5</w:t>
      </w:r>
      <w:r w:rsidR="00700A81">
        <w:rPr>
          <w:rFonts w:ascii="Times New Roman" w:hAnsi="Times New Roman"/>
          <w:sz w:val="24"/>
          <w:szCs w:val="24"/>
        </w:rPr>
        <w:t>.03.2015 №</w:t>
      </w:r>
      <w:r w:rsidR="001F72E8">
        <w:rPr>
          <w:rFonts w:ascii="Times New Roman" w:hAnsi="Times New Roman"/>
          <w:sz w:val="24"/>
          <w:szCs w:val="24"/>
        </w:rPr>
        <w:t>01-23/1817 (</w:t>
      </w:r>
      <w:r w:rsidR="00700A81">
        <w:rPr>
          <w:rFonts w:ascii="Times New Roman" w:hAnsi="Times New Roman"/>
          <w:sz w:val="24"/>
          <w:szCs w:val="24"/>
        </w:rPr>
        <w:t>102</w:t>
      </w:r>
      <w:r w:rsidR="001F72E8">
        <w:rPr>
          <w:rFonts w:ascii="Times New Roman" w:hAnsi="Times New Roman"/>
          <w:sz w:val="24"/>
          <w:szCs w:val="24"/>
        </w:rPr>
        <w:t>)</w:t>
      </w:r>
    </w:p>
    <w:p w:rsidR="00EE5F4C" w:rsidRPr="00C924F7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4F7">
        <w:rPr>
          <w:rFonts w:ascii="Times New Roman" w:hAnsi="Times New Roman"/>
          <w:sz w:val="24"/>
          <w:szCs w:val="24"/>
        </w:rPr>
        <w:t>по итогам</w:t>
      </w:r>
      <w:r w:rsidR="001F72E8">
        <w:rPr>
          <w:rFonts w:ascii="Times New Roman" w:hAnsi="Times New Roman"/>
          <w:sz w:val="24"/>
          <w:szCs w:val="24"/>
        </w:rPr>
        <w:t xml:space="preserve"> плановой выездной п</w:t>
      </w:r>
      <w:r w:rsidRPr="00C924F7">
        <w:rPr>
          <w:rFonts w:ascii="Times New Roman" w:hAnsi="Times New Roman"/>
          <w:sz w:val="24"/>
          <w:szCs w:val="24"/>
        </w:rPr>
        <w:t>роверки</w:t>
      </w:r>
    </w:p>
    <w:p w:rsidR="00906FBB" w:rsidRPr="00C924F7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924F7">
        <w:rPr>
          <w:rFonts w:ascii="Times New Roman" w:hAnsi="Times New Roman"/>
          <w:sz w:val="24"/>
          <w:szCs w:val="24"/>
          <w:u w:val="single"/>
        </w:rPr>
        <w:t xml:space="preserve">Муниципального </w:t>
      </w:r>
      <w:r w:rsidR="00DE19E1" w:rsidRPr="00C924F7">
        <w:rPr>
          <w:rFonts w:ascii="Times New Roman" w:hAnsi="Times New Roman"/>
          <w:sz w:val="24"/>
          <w:szCs w:val="24"/>
          <w:u w:val="single"/>
        </w:rPr>
        <w:t xml:space="preserve">бюджетного </w:t>
      </w:r>
      <w:r w:rsidRPr="00C924F7">
        <w:rPr>
          <w:rFonts w:ascii="Times New Roman" w:hAnsi="Times New Roman"/>
          <w:sz w:val="24"/>
          <w:szCs w:val="24"/>
          <w:u w:val="single"/>
        </w:rPr>
        <w:t xml:space="preserve">дошкольного </w:t>
      </w:r>
      <w:r w:rsidR="001F72E8" w:rsidRPr="00C924F7">
        <w:rPr>
          <w:rFonts w:ascii="Times New Roman" w:hAnsi="Times New Roman"/>
          <w:sz w:val="24"/>
          <w:szCs w:val="24"/>
          <w:u w:val="single"/>
        </w:rPr>
        <w:t>образовательного учреждения</w:t>
      </w:r>
      <w:r w:rsidRPr="00C924F7"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 w:rsidR="00DE19E1" w:rsidRPr="00C924F7">
        <w:rPr>
          <w:rFonts w:ascii="Times New Roman" w:hAnsi="Times New Roman"/>
          <w:sz w:val="24"/>
          <w:szCs w:val="24"/>
          <w:u w:val="single"/>
        </w:rPr>
        <w:t>Грачевский</w:t>
      </w:r>
      <w:proofErr w:type="spellEnd"/>
      <w:r w:rsidR="00DE19E1" w:rsidRPr="00C924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F7953" w:rsidRPr="00C924F7">
        <w:rPr>
          <w:rFonts w:ascii="Times New Roman" w:hAnsi="Times New Roman"/>
          <w:sz w:val="24"/>
          <w:szCs w:val="24"/>
          <w:u w:val="single"/>
        </w:rPr>
        <w:t xml:space="preserve"> детский сад</w:t>
      </w:r>
      <w:r w:rsidR="00DE19E1" w:rsidRPr="00C924F7">
        <w:rPr>
          <w:rFonts w:ascii="Times New Roman" w:hAnsi="Times New Roman"/>
          <w:sz w:val="24"/>
          <w:szCs w:val="24"/>
          <w:u w:val="single"/>
        </w:rPr>
        <w:t xml:space="preserve"> №1</w:t>
      </w:r>
      <w:r w:rsidRPr="00C924F7"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 w:rsidR="009F7953" w:rsidRPr="00C924F7">
        <w:rPr>
          <w:rFonts w:ascii="Times New Roman" w:hAnsi="Times New Roman"/>
          <w:sz w:val="24"/>
          <w:szCs w:val="24"/>
          <w:u w:val="single"/>
        </w:rPr>
        <w:t>Грачевского</w:t>
      </w:r>
      <w:proofErr w:type="spellEnd"/>
      <w:r w:rsidR="009F7953" w:rsidRPr="00C924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4586" w:rsidRPr="00C924F7">
        <w:rPr>
          <w:rFonts w:ascii="Times New Roman" w:hAnsi="Times New Roman"/>
          <w:sz w:val="24"/>
          <w:szCs w:val="24"/>
          <w:u w:val="single"/>
        </w:rPr>
        <w:t xml:space="preserve"> района</w:t>
      </w:r>
      <w:r w:rsidRPr="00C924F7">
        <w:rPr>
          <w:rFonts w:ascii="Times New Roman" w:hAnsi="Times New Roman"/>
          <w:sz w:val="24"/>
          <w:szCs w:val="24"/>
          <w:u w:val="single"/>
        </w:rPr>
        <w:t xml:space="preserve"> Оренбургской области</w:t>
      </w:r>
    </w:p>
    <w:p w:rsidR="001F72E8" w:rsidRDefault="001F72E8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F4C" w:rsidRPr="00C924F7" w:rsidRDefault="00DE19E1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4F7">
        <w:rPr>
          <w:rFonts w:ascii="Times New Roman" w:hAnsi="Times New Roman"/>
          <w:sz w:val="24"/>
          <w:szCs w:val="24"/>
        </w:rPr>
        <w:t>Срок исполнения предписания – 17</w:t>
      </w:r>
      <w:r w:rsidR="00EE5F4C" w:rsidRPr="00C924F7">
        <w:rPr>
          <w:rFonts w:ascii="Times New Roman" w:hAnsi="Times New Roman"/>
          <w:sz w:val="24"/>
          <w:szCs w:val="24"/>
        </w:rPr>
        <w:t>.</w:t>
      </w:r>
      <w:r w:rsidR="00906FBB" w:rsidRPr="00C924F7">
        <w:rPr>
          <w:rFonts w:ascii="Times New Roman" w:hAnsi="Times New Roman"/>
          <w:sz w:val="24"/>
          <w:szCs w:val="24"/>
        </w:rPr>
        <w:t>07.2015</w:t>
      </w:r>
      <w:r w:rsidR="001F72E8">
        <w:rPr>
          <w:rFonts w:ascii="Times New Roman" w:hAnsi="Times New Roman"/>
          <w:sz w:val="24"/>
          <w:szCs w:val="24"/>
        </w:rPr>
        <w:t xml:space="preserve"> </w:t>
      </w:r>
      <w:r w:rsidR="00906FBB" w:rsidRPr="00C924F7">
        <w:rPr>
          <w:rFonts w:ascii="Times New Roman" w:hAnsi="Times New Roman"/>
          <w:sz w:val="24"/>
          <w:szCs w:val="24"/>
        </w:rPr>
        <w:t>г.</w:t>
      </w:r>
    </w:p>
    <w:p w:rsidR="00EE5F4C" w:rsidRPr="00C924F7" w:rsidRDefault="00EE5F4C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759"/>
        <w:gridCol w:w="2268"/>
        <w:gridCol w:w="2268"/>
        <w:gridCol w:w="1642"/>
      </w:tblGrid>
      <w:tr w:rsidR="00EE5F4C" w:rsidRPr="001F72E8" w:rsidTr="001F72E8">
        <w:tc>
          <w:tcPr>
            <w:tcW w:w="675" w:type="dxa"/>
            <w:vAlign w:val="center"/>
          </w:tcPr>
          <w:p w:rsidR="00EE5F4C" w:rsidRPr="001F72E8" w:rsidRDefault="00EE5F4C" w:rsidP="00AF2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9" w:type="dxa"/>
            <w:vAlign w:val="center"/>
          </w:tcPr>
          <w:p w:rsidR="00EE5F4C" w:rsidRPr="001F72E8" w:rsidRDefault="00EE5F4C" w:rsidP="00AF2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b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2268" w:type="dxa"/>
            <w:vAlign w:val="center"/>
          </w:tcPr>
          <w:p w:rsidR="00EE5F4C" w:rsidRPr="001F72E8" w:rsidRDefault="00EE5F4C" w:rsidP="00AF2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b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2268" w:type="dxa"/>
            <w:vAlign w:val="center"/>
          </w:tcPr>
          <w:p w:rsidR="00EE5F4C" w:rsidRPr="001F72E8" w:rsidRDefault="00EE5F4C" w:rsidP="00AF2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642" w:type="dxa"/>
            <w:vAlign w:val="center"/>
          </w:tcPr>
          <w:p w:rsidR="00EE5F4C" w:rsidRPr="001F72E8" w:rsidRDefault="00EE5F4C" w:rsidP="00AF2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b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5C4C39" w:rsidRPr="001F72E8" w:rsidTr="001F72E8">
        <w:tc>
          <w:tcPr>
            <w:tcW w:w="675" w:type="dxa"/>
          </w:tcPr>
          <w:p w:rsidR="005C4C39" w:rsidRPr="001F72E8" w:rsidRDefault="005C4C39" w:rsidP="00EC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6C38D9" w:rsidRPr="001F72E8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 xml:space="preserve">е имеют соответствующего уровня образования Иванова Л.М., Кирьякова О.В., </w:t>
            </w:r>
            <w:proofErr w:type="spellStart"/>
            <w:r w:rsidR="005C4C39" w:rsidRPr="001F72E8">
              <w:rPr>
                <w:rFonts w:ascii="Times New Roman" w:hAnsi="Times New Roman"/>
                <w:sz w:val="24"/>
                <w:szCs w:val="24"/>
              </w:rPr>
              <w:t>Ряшенцева</w:t>
            </w:r>
            <w:proofErr w:type="spellEnd"/>
            <w:r w:rsidR="005C4C39" w:rsidRPr="001F72E8">
              <w:rPr>
                <w:rFonts w:ascii="Times New Roman" w:hAnsi="Times New Roman"/>
                <w:sz w:val="24"/>
                <w:szCs w:val="24"/>
              </w:rPr>
              <w:t xml:space="preserve"> Н.А. (младшие воспитатели), </w:t>
            </w:r>
          </w:p>
          <w:p w:rsidR="005C4C39" w:rsidRPr="001F72E8" w:rsidRDefault="005C4C3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Бондаренко А.М. (воспитатель);</w:t>
            </w:r>
          </w:p>
          <w:p w:rsidR="00652B13" w:rsidRPr="001F72E8" w:rsidRDefault="00652B13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2B13" w:rsidRPr="001F72E8" w:rsidRDefault="00652B13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6480" w:rsidRDefault="0032648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2AF0" w:rsidRPr="001F72E8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9F0" w:rsidRPr="001F72E8">
              <w:rPr>
                <w:rFonts w:ascii="Times New Roman" w:hAnsi="Times New Roman"/>
                <w:sz w:val="24"/>
                <w:szCs w:val="24"/>
              </w:rPr>
              <w:t>н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>е имеют профессиональной подготовки в области образования и педагогик</w:t>
            </w:r>
            <w:r w:rsidR="00056431" w:rsidRPr="001F72E8">
              <w:rPr>
                <w:rFonts w:ascii="Times New Roman" w:hAnsi="Times New Roman"/>
                <w:sz w:val="24"/>
                <w:szCs w:val="24"/>
              </w:rPr>
              <w:t>и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 xml:space="preserve"> Васильева Т.И.,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2E8">
              <w:rPr>
                <w:rFonts w:ascii="Times New Roman" w:hAnsi="Times New Roman"/>
                <w:sz w:val="24"/>
                <w:szCs w:val="24"/>
              </w:rPr>
              <w:t>Топилина</w:t>
            </w:r>
            <w:proofErr w:type="spell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52AF0" w:rsidRPr="001F72E8">
              <w:rPr>
                <w:rFonts w:ascii="Times New Roman" w:hAnsi="Times New Roman"/>
                <w:sz w:val="24"/>
                <w:szCs w:val="24"/>
              </w:rPr>
              <w:t>обикова</w:t>
            </w:r>
            <w:proofErr w:type="spellEnd"/>
            <w:r w:rsidR="00F52AF0" w:rsidRPr="001F72E8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r>
              <w:rPr>
                <w:rFonts w:ascii="Times New Roman" w:hAnsi="Times New Roman"/>
                <w:sz w:val="24"/>
                <w:szCs w:val="24"/>
              </w:rPr>
              <w:t>(младшие воспитатели);</w:t>
            </w:r>
          </w:p>
          <w:p w:rsidR="00652B13" w:rsidRPr="001F72E8" w:rsidRDefault="00652B13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1F72E8" w:rsidRDefault="006C38D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2B13" w:rsidRPr="001F72E8" w:rsidRDefault="00652B13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0B17" w:rsidRPr="001F72E8" w:rsidRDefault="00E50B1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1F72E8" w:rsidRDefault="006C38D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1F72E8" w:rsidRDefault="006C38D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1F72E8" w:rsidRDefault="006C38D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6480" w:rsidRDefault="0032648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6480" w:rsidRDefault="0032648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341A2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 xml:space="preserve">не имеет дополнительного профессионального </w:t>
            </w:r>
          </w:p>
          <w:p w:rsidR="005C4C39" w:rsidRPr="001F72E8" w:rsidRDefault="005C4C3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образования в области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и муниципального управления, менеджмента и экономики Аксютина А.П. (заместитель руководителя);</w:t>
            </w:r>
          </w:p>
          <w:p w:rsidR="00341A20" w:rsidRDefault="00341A20" w:rsidP="00341A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4C39" w:rsidRPr="001F72E8" w:rsidRDefault="00341A20" w:rsidP="00341A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>не имеет высшего профессионально</w:t>
            </w:r>
            <w:r w:rsidR="00F929F0" w:rsidRPr="001F72E8">
              <w:rPr>
                <w:rFonts w:ascii="Times New Roman" w:hAnsi="Times New Roman"/>
                <w:sz w:val="24"/>
                <w:szCs w:val="24"/>
              </w:rPr>
              <w:t>го образования или среднего про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>фессионального образования по направлению подготовки «Образование и педагогика» Куприянова И.А. (музыкальный руководитель</w:t>
            </w:r>
            <w:r w:rsidR="00F929F0" w:rsidRPr="001F72E8">
              <w:rPr>
                <w:rFonts w:ascii="Times New Roman" w:hAnsi="Times New Roman"/>
                <w:sz w:val="24"/>
                <w:szCs w:val="24"/>
              </w:rPr>
              <w:t>)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C4C39" w:rsidRPr="001F72E8" w:rsidRDefault="001F72E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65D04" w:rsidRPr="001F72E8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 w:rsidR="005C4C39" w:rsidRPr="001F72E8">
              <w:rPr>
                <w:rFonts w:ascii="Times New Roman" w:hAnsi="Times New Roman"/>
                <w:sz w:val="24"/>
                <w:szCs w:val="24"/>
              </w:rPr>
              <w:t>Министерства здравоохранения  и социального развития РФ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от 26.08.2010 № 761н</w:t>
            </w:r>
          </w:p>
        </w:tc>
        <w:tc>
          <w:tcPr>
            <w:tcW w:w="2268" w:type="dxa"/>
          </w:tcPr>
          <w:p w:rsidR="00700A81" w:rsidRPr="00042EAC" w:rsidRDefault="00F929F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 xml:space="preserve">Иванова Л.М. уволена 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 xml:space="preserve">с должности младший воспитатель. </w:t>
            </w:r>
          </w:p>
          <w:p w:rsidR="00700A81" w:rsidRPr="00042EAC" w:rsidRDefault="00700A8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00A81" w:rsidRPr="00042EAC" w:rsidRDefault="00F929F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 xml:space="preserve">На момент проверки </w:t>
            </w:r>
            <w:r w:rsidR="009F6B31">
              <w:rPr>
                <w:rFonts w:ascii="Times New Roman" w:hAnsi="Times New Roman"/>
                <w:sz w:val="24"/>
                <w:szCs w:val="24"/>
              </w:rPr>
              <w:t>отсутствовал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EAC" w:rsidRPr="00042EAC">
              <w:rPr>
                <w:rFonts w:ascii="Times New Roman" w:hAnsi="Times New Roman"/>
                <w:sz w:val="24"/>
                <w:szCs w:val="24"/>
              </w:rPr>
              <w:t>аттестат о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t xml:space="preserve"> среднем </w:t>
            </w:r>
            <w:r w:rsidR="00042EAC" w:rsidRPr="00042EAC">
              <w:rPr>
                <w:rFonts w:ascii="Times New Roman" w:hAnsi="Times New Roman"/>
                <w:sz w:val="24"/>
                <w:szCs w:val="24"/>
              </w:rPr>
              <w:t xml:space="preserve">(полном) </w:t>
            </w:r>
            <w:r w:rsidR="009F6B31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t>образовании Кирьяков</w:t>
            </w:r>
            <w:r w:rsidR="00316F8A" w:rsidRPr="00042EAC">
              <w:rPr>
                <w:rFonts w:ascii="Times New Roman" w:hAnsi="Times New Roman"/>
                <w:sz w:val="24"/>
                <w:szCs w:val="24"/>
              </w:rPr>
              <w:t>ой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F52AF0" w:rsidRPr="00042EAC" w:rsidRDefault="00F52AF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2AF0" w:rsidRPr="00042EAC" w:rsidRDefault="00F52AF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На момент проверки отсутствовал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о профессиональном образовании </w:t>
            </w:r>
            <w:r w:rsidR="00AF2312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2312" w:rsidRPr="00042EAC">
              <w:rPr>
                <w:rFonts w:ascii="Times New Roman" w:hAnsi="Times New Roman"/>
                <w:sz w:val="24"/>
                <w:szCs w:val="24"/>
              </w:rPr>
              <w:t>Ряшенцевой</w:t>
            </w:r>
            <w:proofErr w:type="spellEnd"/>
            <w:r w:rsidR="00AF2312" w:rsidRPr="00042EAC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="00316F8A" w:rsidRPr="00042EAC">
              <w:rPr>
                <w:rFonts w:ascii="Times New Roman" w:hAnsi="Times New Roman"/>
                <w:sz w:val="24"/>
                <w:szCs w:val="24"/>
              </w:rPr>
              <w:t>.</w:t>
            </w:r>
            <w:r w:rsidR="00EE319D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2AF0" w:rsidRDefault="00EE319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Бондаренко А.М. уволена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 с должности воспитателя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EAC" w:rsidRP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AF231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 xml:space="preserve">Васильева Т.И. </w:t>
            </w:r>
            <w:r w:rsidR="00042EAC">
              <w:rPr>
                <w:rFonts w:ascii="Times New Roman" w:hAnsi="Times New Roman"/>
                <w:sz w:val="24"/>
                <w:szCs w:val="24"/>
              </w:rPr>
              <w:t>уволена с должности младшего воспитателя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042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EAC">
              <w:rPr>
                <w:rFonts w:ascii="Times New Roman" w:hAnsi="Times New Roman"/>
                <w:sz w:val="24"/>
                <w:szCs w:val="24"/>
              </w:rPr>
              <w:t>Топилина</w:t>
            </w:r>
            <w:proofErr w:type="spellEnd"/>
            <w:r w:rsidRPr="00042EAC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3C4A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4AED" w:rsidRPr="00042EAC" w:rsidRDefault="003C4AED" w:rsidP="00042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(младший воспитатель)</w:t>
            </w:r>
          </w:p>
          <w:p w:rsidR="00042EAC" w:rsidRDefault="00042EAC" w:rsidP="00042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 xml:space="preserve">тся по </w:t>
            </w:r>
            <w:r w:rsidR="003C4AED">
              <w:rPr>
                <w:rFonts w:ascii="Times New Roman" w:hAnsi="Times New Roman"/>
                <w:sz w:val="24"/>
                <w:szCs w:val="24"/>
              </w:rPr>
              <w:t>программе профессиональной подготовки по профессии «Младший воспитатель»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После завершения обучения обязуюсь предоставить </w:t>
            </w:r>
            <w:r w:rsidR="003C4AED">
              <w:rPr>
                <w:rFonts w:ascii="Times New Roman" w:hAnsi="Times New Roman"/>
                <w:sz w:val="24"/>
                <w:szCs w:val="24"/>
              </w:rPr>
              <w:t xml:space="preserve">в Министерство образования Оренбургской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3C4AED">
              <w:rPr>
                <w:rFonts w:ascii="Times New Roman" w:hAnsi="Times New Roman"/>
                <w:sz w:val="24"/>
                <w:szCs w:val="24"/>
              </w:rPr>
              <w:t>о получении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EAC" w:rsidRDefault="00042EA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6D2C" w:rsidRPr="00042EAC" w:rsidRDefault="00EE319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EAC">
              <w:rPr>
                <w:rFonts w:ascii="Times New Roman" w:hAnsi="Times New Roman"/>
                <w:sz w:val="24"/>
                <w:szCs w:val="24"/>
              </w:rPr>
              <w:t>Зобикова</w:t>
            </w:r>
            <w:proofErr w:type="spellEnd"/>
            <w:r w:rsidRPr="00042EAC">
              <w:rPr>
                <w:rFonts w:ascii="Times New Roman" w:hAnsi="Times New Roman"/>
                <w:sz w:val="24"/>
                <w:szCs w:val="24"/>
              </w:rPr>
              <w:t xml:space="preserve"> Л.Г. уволен</w:t>
            </w:r>
            <w:r w:rsidR="00042EA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312" w:rsidRPr="00042EAC">
              <w:rPr>
                <w:rFonts w:ascii="Times New Roman" w:hAnsi="Times New Roman"/>
                <w:sz w:val="24"/>
                <w:szCs w:val="24"/>
              </w:rPr>
              <w:t xml:space="preserve">с должности младшего воспитателя. </w:t>
            </w:r>
          </w:p>
          <w:p w:rsidR="006C38D9" w:rsidRPr="00042EAC" w:rsidRDefault="006C38D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042EAC" w:rsidRDefault="00C761BB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 xml:space="preserve">Должность заместителя заведующего по воспитательной </w:t>
            </w:r>
            <w:r w:rsidRPr="00042EAC">
              <w:rPr>
                <w:rFonts w:ascii="Times New Roman" w:hAnsi="Times New Roman"/>
                <w:sz w:val="24"/>
                <w:szCs w:val="24"/>
              </w:rPr>
              <w:lastRenderedPageBreak/>
              <w:t>работе сокращена</w:t>
            </w:r>
            <w:r w:rsidR="00316F8A" w:rsidRPr="00042EAC">
              <w:rPr>
                <w:rFonts w:ascii="Times New Roman" w:hAnsi="Times New Roman"/>
                <w:sz w:val="24"/>
                <w:szCs w:val="24"/>
              </w:rPr>
              <w:t>. Аксютина А.П. переведена на должность «Старший воспитатель»</w:t>
            </w:r>
            <w:r w:rsidR="00341A20" w:rsidRPr="00042E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C38D9" w:rsidRPr="00042EAC" w:rsidRDefault="006C38D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23FC" w:rsidRDefault="009923FC" w:rsidP="009923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319D" w:rsidRPr="00042EAC" w:rsidRDefault="0095480A" w:rsidP="009923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Музыкальный руководитель Куприян</w:t>
            </w:r>
            <w:r w:rsidR="00341A20" w:rsidRPr="00042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 xml:space="preserve">ва И.А. </w:t>
            </w:r>
            <w:r w:rsidR="009923FC">
              <w:rPr>
                <w:rFonts w:ascii="Times New Roman" w:hAnsi="Times New Roman"/>
                <w:sz w:val="24"/>
                <w:szCs w:val="24"/>
              </w:rPr>
              <w:t>заочно обучается по специальности 44.02.01</w:t>
            </w:r>
            <w:r w:rsidR="003C4AED">
              <w:rPr>
                <w:rFonts w:ascii="Times New Roman" w:hAnsi="Times New Roman"/>
                <w:sz w:val="24"/>
                <w:szCs w:val="24"/>
              </w:rPr>
              <w:t>.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B49" w:rsidRPr="00042EAC">
              <w:rPr>
                <w:rFonts w:ascii="Times New Roman" w:hAnsi="Times New Roman"/>
                <w:sz w:val="24"/>
                <w:szCs w:val="24"/>
              </w:rPr>
              <w:t>«</w:t>
            </w:r>
            <w:r w:rsidR="009923FC">
              <w:rPr>
                <w:rFonts w:ascii="Times New Roman" w:hAnsi="Times New Roman"/>
                <w:sz w:val="24"/>
                <w:szCs w:val="24"/>
              </w:rPr>
              <w:t>Дошкольное образование»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5C4C39" w:rsidRPr="00042EAC" w:rsidRDefault="00FA56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</w:t>
            </w:r>
            <w:r w:rsidR="00700A81" w:rsidRPr="00042EAC"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EAC" w:rsidRPr="00042EAC">
              <w:rPr>
                <w:rFonts w:ascii="Times New Roman" w:hAnsi="Times New Roman"/>
                <w:sz w:val="24"/>
                <w:szCs w:val="24"/>
              </w:rPr>
              <w:t xml:space="preserve">от 17.06.2015 г. № 311 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  <w:p w:rsidR="00FA56FC" w:rsidRPr="00042EAC" w:rsidRDefault="00FA56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A81" w:rsidRPr="00042EAC" w:rsidRDefault="00FA56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EAC">
              <w:rPr>
                <w:rFonts w:ascii="Times New Roman" w:hAnsi="Times New Roman"/>
                <w:sz w:val="24"/>
                <w:szCs w:val="24"/>
              </w:rPr>
              <w:t>аттестата</w:t>
            </w:r>
            <w:r w:rsidR="00F52AF0" w:rsidRPr="00042EAC">
              <w:rPr>
                <w:rFonts w:ascii="Times New Roman" w:hAnsi="Times New Roman"/>
                <w:sz w:val="24"/>
                <w:szCs w:val="24"/>
              </w:rPr>
              <w:t xml:space="preserve"> о среднем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0724D4">
              <w:rPr>
                <w:rFonts w:ascii="Times New Roman" w:hAnsi="Times New Roman"/>
                <w:sz w:val="24"/>
                <w:szCs w:val="24"/>
              </w:rPr>
              <w:t xml:space="preserve">полном) </w:t>
            </w:r>
            <w:r w:rsidR="009F6B31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="000724D4" w:rsidRPr="00042EAC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от 16.06.1998 г. № 3320874 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00A81" w:rsidRPr="00042EAC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 профессиональном обучении</w:t>
            </w:r>
            <w:r w:rsidR="00700A81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CE7" w:rsidRPr="00042EAC">
              <w:rPr>
                <w:rFonts w:ascii="Times New Roman" w:hAnsi="Times New Roman"/>
                <w:sz w:val="24"/>
                <w:szCs w:val="24"/>
              </w:rPr>
              <w:t>от 22.05.2015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CE7" w:rsidRPr="00042EAC">
              <w:rPr>
                <w:rFonts w:ascii="Times New Roman" w:hAnsi="Times New Roman"/>
                <w:sz w:val="24"/>
                <w:szCs w:val="24"/>
              </w:rPr>
              <w:t>г</w:t>
            </w:r>
            <w:r w:rsidR="001F72E8" w:rsidRPr="00042EAC">
              <w:rPr>
                <w:rFonts w:ascii="Times New Roman" w:hAnsi="Times New Roman"/>
                <w:sz w:val="24"/>
                <w:szCs w:val="24"/>
              </w:rPr>
              <w:t>. №405 прилагаются</w:t>
            </w:r>
          </w:p>
          <w:p w:rsidR="006C38D9" w:rsidRPr="00042EAC" w:rsidRDefault="006C38D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042EAC" w:rsidRDefault="006C38D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К</w:t>
            </w:r>
            <w:r w:rsidR="00FA56FC" w:rsidRPr="00042EAC">
              <w:rPr>
                <w:rFonts w:ascii="Times New Roman" w:hAnsi="Times New Roman"/>
                <w:sz w:val="24"/>
                <w:szCs w:val="24"/>
              </w:rPr>
              <w:t>опи</w:t>
            </w:r>
            <w:r w:rsidR="00AF2312" w:rsidRPr="00042EAC">
              <w:rPr>
                <w:rFonts w:ascii="Times New Roman" w:hAnsi="Times New Roman"/>
                <w:sz w:val="24"/>
                <w:szCs w:val="24"/>
              </w:rPr>
              <w:t>и</w:t>
            </w:r>
            <w:r w:rsidR="00FA56FC" w:rsidRPr="00042EAC">
              <w:rPr>
                <w:rFonts w:ascii="Times New Roman" w:hAnsi="Times New Roman"/>
                <w:sz w:val="24"/>
                <w:szCs w:val="24"/>
              </w:rPr>
              <w:t xml:space="preserve"> диплома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42EAC">
              <w:rPr>
                <w:rFonts w:ascii="Times New Roman" w:hAnsi="Times New Roman"/>
                <w:sz w:val="24"/>
                <w:szCs w:val="24"/>
              </w:rPr>
              <w:lastRenderedPageBreak/>
              <w:t>15.06.1992 г. № 4352</w:t>
            </w:r>
            <w:r w:rsidR="00AF2312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B31">
              <w:rPr>
                <w:rFonts w:ascii="Times New Roman" w:hAnsi="Times New Roman"/>
                <w:sz w:val="24"/>
                <w:szCs w:val="24"/>
              </w:rPr>
              <w:t>прилагае</w:t>
            </w:r>
            <w:r w:rsidR="00AF2312" w:rsidRPr="00042EAC">
              <w:rPr>
                <w:rFonts w:ascii="Times New Roman" w:hAnsi="Times New Roman"/>
                <w:sz w:val="24"/>
                <w:szCs w:val="24"/>
              </w:rPr>
              <w:t>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8D9" w:rsidRPr="00042EAC" w:rsidRDefault="006C38D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 от 23.03.2015 г. № 136 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8D9" w:rsidRPr="00042EAC" w:rsidRDefault="006C38D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8D9" w:rsidRP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 от 29.05.2015 г. № 264 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8D9" w:rsidRPr="00042EAC" w:rsidRDefault="006C38D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Pr="00042EAC" w:rsidRDefault="00042EAC" w:rsidP="00042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Копия договора от 22.05.2015 г. № 407 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EAC" w:rsidRDefault="00042E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AED" w:rsidRDefault="003C4AED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6FC" w:rsidRPr="00042EAC" w:rsidRDefault="00AF2312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К</w:t>
            </w:r>
            <w:r w:rsidR="00FA56FC" w:rsidRPr="00042EAC">
              <w:rPr>
                <w:rFonts w:ascii="Times New Roman" w:hAnsi="Times New Roman"/>
                <w:sz w:val="24"/>
                <w:szCs w:val="24"/>
              </w:rPr>
              <w:t>опия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AF0" w:rsidRPr="00042EAC"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от 29.05.2015 г. № 263 </w:t>
            </w:r>
            <w:r w:rsidRPr="00042EAC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FC" w:rsidRPr="00042EAC" w:rsidRDefault="00FA56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B31" w:rsidRDefault="009F6B3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AD" w:rsidRPr="00042EAC" w:rsidRDefault="00AF2312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Копия приказа</w:t>
            </w:r>
            <w:r w:rsidR="00042EAC">
              <w:rPr>
                <w:rFonts w:ascii="Times New Roman" w:hAnsi="Times New Roman"/>
                <w:sz w:val="24"/>
                <w:szCs w:val="24"/>
              </w:rPr>
              <w:t xml:space="preserve"> от 03.07.2015 г. № 356</w:t>
            </w:r>
            <w:r w:rsidR="00FA56FC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AC">
              <w:rPr>
                <w:rFonts w:ascii="Times New Roman" w:hAnsi="Times New Roman"/>
                <w:sz w:val="24"/>
                <w:szCs w:val="24"/>
              </w:rPr>
              <w:lastRenderedPageBreak/>
              <w:t>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AD" w:rsidRPr="00042EAC" w:rsidRDefault="00F41DAD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AD" w:rsidRPr="00042EAC" w:rsidRDefault="00F41DAD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B13" w:rsidRPr="00042EAC" w:rsidRDefault="00652B13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B49" w:rsidRPr="00042EAC" w:rsidRDefault="006A1B4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312" w:rsidRPr="00042EAC" w:rsidRDefault="00AF2312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FA6" w:rsidRPr="00042EAC" w:rsidRDefault="004D4FA6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3FC" w:rsidRDefault="009923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6FC" w:rsidRPr="00042EAC" w:rsidRDefault="00DB583A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AC">
              <w:rPr>
                <w:rFonts w:ascii="Times New Roman" w:hAnsi="Times New Roman"/>
                <w:sz w:val="24"/>
                <w:szCs w:val="24"/>
              </w:rPr>
              <w:t>К</w:t>
            </w:r>
            <w:r w:rsidR="004D4FA6" w:rsidRPr="00042EAC">
              <w:rPr>
                <w:rFonts w:ascii="Times New Roman" w:hAnsi="Times New Roman"/>
                <w:sz w:val="24"/>
                <w:szCs w:val="24"/>
              </w:rPr>
              <w:t>опия договора</w:t>
            </w:r>
            <w:r w:rsidR="006A1B49" w:rsidRPr="0004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A20" w:rsidRPr="00042EAC">
              <w:rPr>
                <w:rFonts w:ascii="Times New Roman" w:hAnsi="Times New Roman"/>
                <w:sz w:val="24"/>
                <w:szCs w:val="24"/>
              </w:rPr>
              <w:t>от 2</w:t>
            </w:r>
            <w:r w:rsidR="009923FC">
              <w:rPr>
                <w:rFonts w:ascii="Times New Roman" w:hAnsi="Times New Roman"/>
                <w:sz w:val="24"/>
                <w:szCs w:val="24"/>
              </w:rPr>
              <w:t>5</w:t>
            </w:r>
            <w:r w:rsidR="00341A20" w:rsidRPr="00042EAC">
              <w:rPr>
                <w:rFonts w:ascii="Times New Roman" w:hAnsi="Times New Roman"/>
                <w:sz w:val="24"/>
                <w:szCs w:val="24"/>
              </w:rPr>
              <w:t>.0</w:t>
            </w:r>
            <w:r w:rsidR="009923FC">
              <w:rPr>
                <w:rFonts w:ascii="Times New Roman" w:hAnsi="Times New Roman"/>
                <w:sz w:val="24"/>
                <w:szCs w:val="24"/>
              </w:rPr>
              <w:t>6</w:t>
            </w:r>
            <w:r w:rsidR="00341A20" w:rsidRPr="00042EAC">
              <w:rPr>
                <w:rFonts w:ascii="Times New Roman" w:hAnsi="Times New Roman"/>
                <w:sz w:val="24"/>
                <w:szCs w:val="24"/>
              </w:rPr>
              <w:t>.2015 г. №</w:t>
            </w:r>
            <w:r w:rsidR="00341A20" w:rsidRPr="0053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4B9" w:rsidRPr="005374B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50B17" w:rsidRPr="00042EAC" w:rsidRDefault="00F7098B" w:rsidP="00AF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прилагается.</w:t>
            </w:r>
          </w:p>
        </w:tc>
      </w:tr>
      <w:tr w:rsidR="004D4FA6" w:rsidRPr="001F72E8" w:rsidTr="005374B9">
        <w:trPr>
          <w:trHeight w:val="557"/>
        </w:trPr>
        <w:tc>
          <w:tcPr>
            <w:tcW w:w="675" w:type="dxa"/>
          </w:tcPr>
          <w:p w:rsidR="004D4FA6" w:rsidRPr="001F72E8" w:rsidRDefault="004D4FA6" w:rsidP="00EC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9" w:type="dxa"/>
          </w:tcPr>
          <w:p w:rsidR="00F52AF0" w:rsidRPr="001F72E8" w:rsidRDefault="00480DC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</w:t>
            </w:r>
            <w:r w:rsidR="005374B9">
              <w:rPr>
                <w:rFonts w:ascii="Times New Roman" w:hAnsi="Times New Roman"/>
                <w:sz w:val="24"/>
                <w:szCs w:val="24"/>
              </w:rPr>
              <w:t>тсутствует систематическое по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вы</w:t>
            </w:r>
            <w:r w:rsidR="00EC670F">
              <w:rPr>
                <w:rFonts w:ascii="Times New Roman" w:hAnsi="Times New Roman"/>
                <w:sz w:val="24"/>
                <w:szCs w:val="24"/>
              </w:rPr>
              <w:t>шение профессионального уровня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70F" w:rsidRPr="001F72E8">
              <w:rPr>
                <w:rFonts w:ascii="Times New Roman" w:hAnsi="Times New Roman"/>
                <w:sz w:val="24"/>
                <w:szCs w:val="24"/>
              </w:rPr>
              <w:t>Куприяновой И.А. (музыкального руко</w:t>
            </w:r>
            <w:r w:rsidR="00EC670F" w:rsidRPr="001F72E8">
              <w:rPr>
                <w:rFonts w:ascii="Times New Roman" w:hAnsi="Times New Roman"/>
                <w:sz w:val="24"/>
                <w:szCs w:val="24"/>
              </w:rPr>
              <w:softHyphen/>
              <w:t>водителя</w:t>
            </w:r>
            <w:r w:rsidR="00EC670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B21A2A" w:rsidRPr="001F72E8">
              <w:rPr>
                <w:rFonts w:ascii="Times New Roman" w:hAnsi="Times New Roman"/>
                <w:sz w:val="24"/>
                <w:szCs w:val="24"/>
              </w:rPr>
              <w:t>Липовецкой</w:t>
            </w:r>
            <w:proofErr w:type="spellEnd"/>
            <w:r w:rsidR="00B21A2A" w:rsidRPr="001F72E8">
              <w:rPr>
                <w:rFonts w:ascii="Times New Roman" w:hAnsi="Times New Roman"/>
                <w:sz w:val="24"/>
                <w:szCs w:val="24"/>
              </w:rPr>
              <w:t xml:space="preserve"> Л.А., Хохловой О.А., </w:t>
            </w:r>
            <w:r w:rsidR="00EC670F">
              <w:rPr>
                <w:rFonts w:ascii="Times New Roman" w:hAnsi="Times New Roman"/>
                <w:sz w:val="24"/>
                <w:szCs w:val="24"/>
              </w:rPr>
              <w:t>Щекочихиной Н.А</w:t>
            </w:r>
            <w:r w:rsidR="005374B9">
              <w:rPr>
                <w:rFonts w:ascii="Times New Roman" w:hAnsi="Times New Roman"/>
                <w:sz w:val="24"/>
                <w:szCs w:val="24"/>
              </w:rPr>
              <w:t>.</w:t>
            </w:r>
            <w:r w:rsidR="00EC6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1A2A" w:rsidRPr="001F72E8">
              <w:rPr>
                <w:rFonts w:ascii="Times New Roman" w:hAnsi="Times New Roman"/>
                <w:sz w:val="24"/>
                <w:szCs w:val="24"/>
              </w:rPr>
              <w:t>Дрянцевой</w:t>
            </w:r>
            <w:proofErr w:type="spell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О.С.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(воспитателей)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AF0" w:rsidRPr="001F72E8" w:rsidRDefault="00F52AF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A1B49" w:rsidRPr="001F72E8" w:rsidRDefault="006A1B4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D4FA6" w:rsidRPr="001F72E8" w:rsidRDefault="004D4FA6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4FA6" w:rsidRPr="001F72E8" w:rsidRDefault="00B21A2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п.7 ч. 1 ст.48 Федерального закона от 29.12.12 № 273-ФЗ «Об образовании в Российской Федерации»</w:t>
            </w:r>
          </w:p>
        </w:tc>
        <w:tc>
          <w:tcPr>
            <w:tcW w:w="2268" w:type="dxa"/>
          </w:tcPr>
          <w:p w:rsidR="009923FC" w:rsidRDefault="00045F5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Заключен договор </w:t>
            </w:r>
            <w:r w:rsidR="005374B9">
              <w:rPr>
                <w:rFonts w:ascii="Times New Roman" w:hAnsi="Times New Roman"/>
                <w:sz w:val="24"/>
                <w:szCs w:val="24"/>
              </w:rPr>
              <w:t>о прохождении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курсов повышения квалификации </w:t>
            </w:r>
            <w:r w:rsidR="005374B9">
              <w:rPr>
                <w:rFonts w:ascii="Times New Roman" w:hAnsi="Times New Roman"/>
                <w:sz w:val="24"/>
                <w:szCs w:val="24"/>
              </w:rPr>
              <w:t>«Основы организации музыкальной деятельности в ДОУ»</w:t>
            </w:r>
          </w:p>
          <w:p w:rsidR="009923FC" w:rsidRDefault="009923F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Куприяновой И.А.</w:t>
            </w:r>
          </w:p>
          <w:p w:rsidR="009923FC" w:rsidRDefault="005374B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водитель)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FC" w:rsidRDefault="009923F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923FC" w:rsidRDefault="009923F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A1B49" w:rsidRPr="001F72E8" w:rsidRDefault="005374B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Заключен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 прохождении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курсов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«Методологические и содержательные аспекты реализации ФГОС ДО» </w:t>
            </w:r>
            <w:proofErr w:type="spellStart"/>
            <w:r w:rsidR="00045F58" w:rsidRPr="001F72E8">
              <w:rPr>
                <w:rFonts w:ascii="Times New Roman" w:hAnsi="Times New Roman"/>
                <w:sz w:val="24"/>
                <w:szCs w:val="24"/>
              </w:rPr>
              <w:t>Липовецкой</w:t>
            </w:r>
            <w:proofErr w:type="spellEnd"/>
            <w:r w:rsidR="00045F58" w:rsidRPr="001F72E8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Хохловой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ДрянцевойО.С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45F58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FA6" w:rsidRPr="001F72E8" w:rsidRDefault="004D4FA6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DCC" w:rsidRPr="001F72E8" w:rsidRDefault="005374B9" w:rsidP="00EC67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Щекочихина Н.А. </w:t>
            </w:r>
            <w:r w:rsidR="00480DCC" w:rsidRPr="001F72E8">
              <w:rPr>
                <w:rFonts w:ascii="Times New Roman" w:hAnsi="Times New Roman"/>
                <w:sz w:val="24"/>
                <w:szCs w:val="24"/>
              </w:rPr>
              <w:t xml:space="preserve">уволена 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с должности </w:t>
            </w:r>
            <w:r w:rsidR="009923F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воспитателя.</w:t>
            </w:r>
          </w:p>
        </w:tc>
        <w:tc>
          <w:tcPr>
            <w:tcW w:w="1642" w:type="dxa"/>
          </w:tcPr>
          <w:p w:rsidR="009923FC" w:rsidRPr="001F72E8" w:rsidRDefault="009923FC" w:rsidP="0099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договора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25.05.2015 г.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454 </w:t>
            </w:r>
            <w:r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FC" w:rsidRDefault="009923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480" w:rsidRDefault="0032648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480" w:rsidRDefault="0032648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480" w:rsidRDefault="0032648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935" w:rsidRPr="001F72E8" w:rsidRDefault="00045F5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Копия договора</w:t>
            </w:r>
            <w:r w:rsidR="00CC7935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70F">
              <w:rPr>
                <w:rFonts w:ascii="Times New Roman" w:hAnsi="Times New Roman"/>
                <w:sz w:val="24"/>
                <w:szCs w:val="24"/>
              </w:rPr>
              <w:t xml:space="preserve">от 25.05.2015 г. </w:t>
            </w:r>
            <w:r w:rsidR="006A1B49" w:rsidRPr="001F72E8">
              <w:rPr>
                <w:rFonts w:ascii="Times New Roman" w:hAnsi="Times New Roman"/>
                <w:sz w:val="24"/>
                <w:szCs w:val="24"/>
              </w:rPr>
              <w:t>№</w:t>
            </w:r>
            <w:r w:rsidR="00EC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B49" w:rsidRPr="001F72E8">
              <w:rPr>
                <w:rFonts w:ascii="Times New Roman" w:hAnsi="Times New Roman"/>
                <w:sz w:val="24"/>
                <w:szCs w:val="24"/>
              </w:rPr>
              <w:t xml:space="preserve">452 </w:t>
            </w:r>
            <w:r w:rsidR="00EC670F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935" w:rsidRPr="001F72E8" w:rsidRDefault="00CC7935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4B9" w:rsidRDefault="005374B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EE3" w:rsidRPr="001F72E8" w:rsidRDefault="00EC670F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приказа 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17.06.2015 г. </w:t>
            </w:r>
            <w:r w:rsidR="00992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312 </w:t>
            </w:r>
            <w:r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  <w:r w:rsidR="00CC7935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5F58" w:rsidRPr="001F72E8" w:rsidTr="001F72E8">
        <w:tc>
          <w:tcPr>
            <w:tcW w:w="675" w:type="dxa"/>
          </w:tcPr>
          <w:p w:rsidR="00045F58" w:rsidRPr="001F72E8" w:rsidRDefault="00B21A2A" w:rsidP="00EC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9" w:type="dxa"/>
          </w:tcPr>
          <w:p w:rsidR="00DD4C18" w:rsidRPr="001F72E8" w:rsidRDefault="00480DC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Н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="00B21A2A" w:rsidRPr="001F72E8">
              <w:rPr>
                <w:rFonts w:ascii="Times New Roman" w:hAnsi="Times New Roman"/>
                <w:sz w:val="24"/>
                <w:szCs w:val="24"/>
              </w:rPr>
              <w:t>аттестована</w:t>
            </w:r>
            <w:proofErr w:type="gramEnd"/>
            <w:r w:rsidR="00B21A2A" w:rsidRPr="001F72E8">
              <w:rPr>
                <w:rFonts w:ascii="Times New Roman" w:hAnsi="Times New Roman"/>
                <w:sz w:val="24"/>
                <w:szCs w:val="24"/>
              </w:rPr>
              <w:t xml:space="preserve"> на соответствие занимаемой должности </w:t>
            </w:r>
            <w:proofErr w:type="spellStart"/>
            <w:r w:rsidR="00B21A2A" w:rsidRPr="001F72E8">
              <w:rPr>
                <w:rFonts w:ascii="Times New Roman" w:hAnsi="Times New Roman"/>
                <w:sz w:val="24"/>
                <w:szCs w:val="24"/>
              </w:rPr>
              <w:t>Харлашкина</w:t>
            </w:r>
            <w:proofErr w:type="spellEnd"/>
            <w:r w:rsidR="00B21A2A" w:rsidRPr="001F72E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687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(воспитатель).</w:t>
            </w:r>
          </w:p>
          <w:p w:rsidR="00DD4C18" w:rsidRPr="001F72E8" w:rsidRDefault="00DD4C1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C18" w:rsidRPr="001F72E8" w:rsidRDefault="00DD4C1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5F58" w:rsidRPr="001F72E8" w:rsidRDefault="00EC670F" w:rsidP="00EC67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 ч.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1 ст.48 Федерального закона от 29.12.12 № 273-ФЗ «Об образовании в Российской Федерации»</w:t>
            </w:r>
          </w:p>
        </w:tc>
        <w:tc>
          <w:tcPr>
            <w:tcW w:w="2268" w:type="dxa"/>
          </w:tcPr>
          <w:p w:rsidR="00045F58" w:rsidRPr="001F72E8" w:rsidRDefault="0075213B" w:rsidP="009923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2E8">
              <w:rPr>
                <w:rFonts w:ascii="Times New Roman" w:hAnsi="Times New Roman"/>
                <w:sz w:val="24"/>
                <w:szCs w:val="24"/>
              </w:rPr>
              <w:t>Аттестована</w:t>
            </w:r>
            <w:proofErr w:type="gram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на соответствие</w:t>
            </w:r>
            <w:r w:rsidR="00EC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70F">
              <w:rPr>
                <w:rFonts w:ascii="Times New Roman" w:hAnsi="Times New Roman"/>
                <w:sz w:val="24"/>
                <w:szCs w:val="24"/>
              </w:rPr>
              <w:t>Харлашкина</w:t>
            </w:r>
            <w:proofErr w:type="spellEnd"/>
            <w:r w:rsidR="00EC670F">
              <w:rPr>
                <w:rFonts w:ascii="Times New Roman" w:hAnsi="Times New Roman"/>
                <w:sz w:val="24"/>
                <w:szCs w:val="24"/>
              </w:rPr>
              <w:t xml:space="preserve"> И.В. (воспитатель). </w:t>
            </w:r>
          </w:p>
        </w:tc>
        <w:tc>
          <w:tcPr>
            <w:tcW w:w="1642" w:type="dxa"/>
          </w:tcPr>
          <w:p w:rsidR="00045F58" w:rsidRPr="001F72E8" w:rsidRDefault="00CC7935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Выписка из протокола</w:t>
            </w:r>
            <w:r w:rsidR="00D644AD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18.05.2015 г. № 1 </w:t>
            </w:r>
            <w:r w:rsidR="00D644AD" w:rsidRPr="001F72E8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4C18" w:rsidRPr="001F72E8" w:rsidTr="001F72E8">
        <w:tc>
          <w:tcPr>
            <w:tcW w:w="675" w:type="dxa"/>
          </w:tcPr>
          <w:p w:rsidR="00DD4C18" w:rsidRPr="001F72E8" w:rsidRDefault="00B21A2A" w:rsidP="00EC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DD4C18" w:rsidRPr="001F72E8" w:rsidRDefault="00B21A2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 образо</w:t>
            </w:r>
            <w:r w:rsidR="00782062">
              <w:rPr>
                <w:rFonts w:ascii="Times New Roman" w:hAnsi="Times New Roman"/>
                <w:sz w:val="24"/>
                <w:szCs w:val="24"/>
              </w:rPr>
              <w:t>вательной организации отсутствую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т адаптированные образовательные программы, разработанные в соответствии с индивидуальными программами реабилитации инвалидов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C18" w:rsidRPr="001F72E8" w:rsidRDefault="00B21A2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ч.1 ст. 79 Федерального закона от 29.12.12 № 273-ФЗ «Об образовании в Российской Федерации»</w:t>
            </w:r>
          </w:p>
        </w:tc>
        <w:tc>
          <w:tcPr>
            <w:tcW w:w="2268" w:type="dxa"/>
          </w:tcPr>
          <w:p w:rsidR="00DD4C18" w:rsidRPr="001F72E8" w:rsidRDefault="00DD4C18" w:rsidP="007820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Разработана адаптированная образовательная программа</w:t>
            </w:r>
            <w:r w:rsidR="0078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в соответствии с индивидуальн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ой программой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реабилитации </w:t>
            </w:r>
            <w:r w:rsidR="00EC670F">
              <w:rPr>
                <w:rFonts w:ascii="Times New Roman" w:hAnsi="Times New Roman"/>
                <w:sz w:val="24"/>
                <w:szCs w:val="24"/>
              </w:rPr>
              <w:t>ребенка-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инвалид</w:t>
            </w:r>
            <w:r w:rsidR="00B21A2A" w:rsidRPr="001F72E8">
              <w:rPr>
                <w:rFonts w:ascii="Times New Roman" w:hAnsi="Times New Roman"/>
                <w:sz w:val="24"/>
                <w:szCs w:val="24"/>
              </w:rPr>
              <w:t>а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DD4C18" w:rsidRPr="001F72E8" w:rsidRDefault="00EC670F" w:rsidP="00EC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Копия адаптированной</w:t>
            </w:r>
            <w:r w:rsidR="0090791D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 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4861" w:rsidRPr="001F72E8" w:rsidTr="001F72E8">
        <w:tc>
          <w:tcPr>
            <w:tcW w:w="675" w:type="dxa"/>
          </w:tcPr>
          <w:p w:rsidR="003B4861" w:rsidRPr="001F72E8" w:rsidRDefault="004D7DF5" w:rsidP="00EC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3B4861" w:rsidRPr="001F72E8" w:rsidRDefault="0090791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Н</w:t>
            </w:r>
            <w:r w:rsidR="003B4861" w:rsidRPr="001F72E8">
              <w:rPr>
                <w:rFonts w:ascii="Times New Roman" w:hAnsi="Times New Roman"/>
                <w:sz w:val="24"/>
                <w:szCs w:val="24"/>
              </w:rPr>
              <w:t>е обеспечена организация науч</w:t>
            </w:r>
            <w:r w:rsidR="003B4861" w:rsidRPr="001F72E8">
              <w:rPr>
                <w:rFonts w:ascii="Times New Roman" w:hAnsi="Times New Roman"/>
                <w:sz w:val="24"/>
                <w:szCs w:val="24"/>
              </w:rPr>
              <w:softHyphen/>
              <w:t>но-методической работы, в том числе организация и проведение научных и методических конференций, семинаров.</w:t>
            </w:r>
          </w:p>
          <w:p w:rsidR="003B4861" w:rsidRPr="001F72E8" w:rsidRDefault="003B486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861" w:rsidRPr="001F72E8" w:rsidRDefault="003B486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п.20 ч.3 ст.28 Федерального закона от 29.12.12 № 273-ФЗ «Об образовании в Российской Федерации»</w:t>
            </w:r>
          </w:p>
        </w:tc>
        <w:tc>
          <w:tcPr>
            <w:tcW w:w="2268" w:type="dxa"/>
          </w:tcPr>
          <w:p w:rsidR="003B4861" w:rsidRPr="001F72E8" w:rsidRDefault="003B4861" w:rsidP="00290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 годовой план</w:t>
            </w:r>
            <w:r w:rsidR="00290D67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="00290D67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="00290D67">
              <w:rPr>
                <w:rFonts w:ascii="Times New Roman" w:hAnsi="Times New Roman"/>
                <w:sz w:val="24"/>
                <w:szCs w:val="24"/>
              </w:rPr>
              <w:t xml:space="preserve"> детский сад №1» на 2014-2015 г.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90791D" w:rsidRPr="001F72E8">
              <w:rPr>
                <w:rFonts w:ascii="Times New Roman" w:hAnsi="Times New Roman"/>
                <w:sz w:val="24"/>
                <w:szCs w:val="24"/>
              </w:rPr>
              <w:t>ключен раздел «</w:t>
            </w:r>
            <w:r w:rsidR="00290D67">
              <w:rPr>
                <w:rFonts w:ascii="Times New Roman" w:hAnsi="Times New Roman"/>
                <w:sz w:val="24"/>
                <w:szCs w:val="24"/>
              </w:rPr>
              <w:t>Организация н</w:t>
            </w:r>
            <w:r w:rsidR="0090791D" w:rsidRPr="001F72E8">
              <w:rPr>
                <w:rFonts w:ascii="Times New Roman" w:hAnsi="Times New Roman"/>
                <w:sz w:val="24"/>
                <w:szCs w:val="24"/>
              </w:rPr>
              <w:t>аучно-методическ</w:t>
            </w:r>
            <w:r w:rsidR="00290D67">
              <w:rPr>
                <w:rFonts w:ascii="Times New Roman" w:hAnsi="Times New Roman"/>
                <w:sz w:val="24"/>
                <w:szCs w:val="24"/>
              </w:rPr>
              <w:t>ой</w:t>
            </w:r>
            <w:r w:rsidR="0090791D" w:rsidRPr="001F72E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290D67">
              <w:rPr>
                <w:rFonts w:ascii="Times New Roman" w:hAnsi="Times New Roman"/>
                <w:sz w:val="24"/>
                <w:szCs w:val="24"/>
              </w:rPr>
              <w:t>ы</w:t>
            </w:r>
            <w:r w:rsidR="00F7098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42" w:type="dxa"/>
          </w:tcPr>
          <w:p w:rsidR="003B4861" w:rsidRPr="001F72E8" w:rsidRDefault="006C38D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Выписка из годового плана</w:t>
            </w:r>
            <w:r w:rsidR="00290D67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="00290D67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="00290D67">
              <w:rPr>
                <w:rFonts w:ascii="Times New Roman" w:hAnsi="Times New Roman"/>
                <w:sz w:val="24"/>
                <w:szCs w:val="24"/>
              </w:rPr>
              <w:t xml:space="preserve"> детский сад №1» на 2014-2015 г. прилагается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4861" w:rsidRPr="001F72E8" w:rsidTr="001F72E8">
        <w:tc>
          <w:tcPr>
            <w:tcW w:w="675" w:type="dxa"/>
          </w:tcPr>
          <w:p w:rsidR="003B4861" w:rsidRPr="001F72E8" w:rsidRDefault="004D7DF5" w:rsidP="0029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4D7DF5" w:rsidRPr="001F72E8" w:rsidRDefault="004D7D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Подразделы специального раздела «Сведения об образова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тельной организации» не содержат установленной информации.</w:t>
            </w:r>
          </w:p>
          <w:p w:rsidR="003B4861" w:rsidRPr="001F72E8" w:rsidRDefault="003B486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861" w:rsidRPr="001F72E8" w:rsidRDefault="003B4861" w:rsidP="00290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 3 приказа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онно-телекоммуникационной сети «Интернет» и формату представления на нем информации»</w:t>
            </w:r>
          </w:p>
        </w:tc>
        <w:tc>
          <w:tcPr>
            <w:tcW w:w="2268" w:type="dxa"/>
          </w:tcPr>
          <w:p w:rsidR="003B4861" w:rsidRPr="001F72E8" w:rsidRDefault="00290D67" w:rsidP="00290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</w:t>
            </w:r>
            <w:r w:rsidR="004D7DF5" w:rsidRPr="001F72E8">
              <w:rPr>
                <w:rFonts w:ascii="Times New Roman" w:hAnsi="Times New Roman"/>
                <w:sz w:val="24"/>
                <w:szCs w:val="24"/>
              </w:rPr>
              <w:t>одраздел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официального сайта</w:t>
            </w:r>
            <w:r w:rsidR="004D7DF5" w:rsidRPr="001F72E8">
              <w:rPr>
                <w:rFonts w:ascii="Times New Roman" w:hAnsi="Times New Roman"/>
                <w:sz w:val="24"/>
                <w:szCs w:val="24"/>
              </w:rPr>
              <w:t xml:space="preserve"> «Сведения об образова</w:t>
            </w:r>
            <w:r w:rsidR="004D7DF5"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тельной организации» </w:t>
            </w:r>
            <w:r>
              <w:rPr>
                <w:rFonts w:ascii="Times New Roman" w:hAnsi="Times New Roman"/>
                <w:sz w:val="24"/>
                <w:szCs w:val="24"/>
              </w:rPr>
              <w:t>содержит</w:t>
            </w:r>
            <w:r w:rsidR="004D7DF5" w:rsidRPr="001F72E8">
              <w:rPr>
                <w:rFonts w:ascii="Times New Roman" w:hAnsi="Times New Roman"/>
                <w:sz w:val="24"/>
                <w:szCs w:val="24"/>
              </w:rPr>
              <w:t xml:space="preserve">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4D7DF5" w:rsidRPr="001F72E8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4D7DF5" w:rsidRPr="001F7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3B4861" w:rsidRPr="001F72E8" w:rsidRDefault="00290D67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сайта: http://mbdou.jimdo.com</w:t>
            </w:r>
          </w:p>
        </w:tc>
      </w:tr>
      <w:tr w:rsidR="004D7DF5" w:rsidRPr="001F72E8" w:rsidTr="001F72E8">
        <w:tc>
          <w:tcPr>
            <w:tcW w:w="675" w:type="dxa"/>
          </w:tcPr>
          <w:p w:rsidR="004D7DF5" w:rsidRPr="001F72E8" w:rsidRDefault="004D7DF5" w:rsidP="0029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9" w:type="dxa"/>
          </w:tcPr>
          <w:p w:rsidR="004D7DF5" w:rsidRPr="001F72E8" w:rsidRDefault="004D7D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Не обновляются сведения в указанные сроки.</w:t>
            </w:r>
          </w:p>
          <w:p w:rsidR="004D7DF5" w:rsidRPr="001F72E8" w:rsidRDefault="004D7D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DF5" w:rsidRPr="001F72E8" w:rsidRDefault="004D7DF5" w:rsidP="00290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п.6 постановления Правительства Российской Федерации от 10.07.2013 № 582 «Об утверждении Правил размещения на официальном сайте образовательной организации </w:t>
            </w:r>
            <w:r w:rsidR="00290D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290D67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290D67">
              <w:rPr>
                <w:rFonts w:ascii="Times New Roman" w:hAnsi="Times New Roman"/>
                <w:sz w:val="24"/>
                <w:szCs w:val="24"/>
              </w:rPr>
              <w:softHyphen/>
              <w:t>телекоммуникацион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сети «Интернет» и обновления информации об обра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зовательной организации»</w:t>
            </w:r>
          </w:p>
        </w:tc>
        <w:tc>
          <w:tcPr>
            <w:tcW w:w="2268" w:type="dxa"/>
          </w:tcPr>
          <w:p w:rsidR="004D7DF5" w:rsidRPr="001F72E8" w:rsidRDefault="004D7DF5" w:rsidP="00290D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290D6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1F72E8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детский сад №1» обновляются в указанные сроки</w:t>
            </w:r>
            <w:r w:rsidR="00F70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4D7DF5" w:rsidRDefault="00290D67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сайта: </w:t>
            </w:r>
            <w:hyperlink r:id="rId5" w:history="1">
              <w:r w:rsidR="009923FC" w:rsidRPr="00F1776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http://mbdou.jimdo.com</w:t>
              </w:r>
            </w:hyperlink>
          </w:p>
          <w:p w:rsidR="009923FC" w:rsidRDefault="009923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3FC" w:rsidRPr="001F72E8" w:rsidRDefault="009923F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Размещено в разделе «Для Вас, родители» Постановление о</w:t>
            </w:r>
            <w:r w:rsidR="00F7098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установлении родительской платы 14.07.2015 г.</w:t>
            </w:r>
          </w:p>
        </w:tc>
      </w:tr>
      <w:tr w:rsidR="00DE48F5" w:rsidRPr="001F72E8" w:rsidTr="001F72E8">
        <w:tc>
          <w:tcPr>
            <w:tcW w:w="675" w:type="dxa"/>
          </w:tcPr>
          <w:p w:rsidR="00DE48F5" w:rsidRPr="001F72E8" w:rsidRDefault="00CD3582" w:rsidP="00290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</w:tcPr>
          <w:p w:rsidR="007D643A" w:rsidRDefault="00F7098B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D6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t>опии образовательной программы дошкольного образования и других документов, регламентирующих организацию и осуществление образова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softHyphen/>
              <w:t>тельной деятельности, права и обязанности воспитанников не размещаются на информационном стенде образовательной организации и на оф</w:t>
            </w:r>
            <w:r w:rsidR="007D643A">
              <w:rPr>
                <w:rFonts w:ascii="Times New Roman" w:hAnsi="Times New Roman"/>
                <w:sz w:val="24"/>
                <w:szCs w:val="24"/>
              </w:rPr>
              <w:t>ициальном сайте в сети Интернет;</w:t>
            </w: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8F5" w:rsidRPr="001F72E8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t>нформация о сроках приема документов не размещены на информа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softHyphen/>
              <w:t>ционном стенде образовательной организации и на официальном сайте обра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softHyphen/>
              <w:t>зовательной организации в сети Интернет.</w:t>
            </w:r>
          </w:p>
        </w:tc>
        <w:tc>
          <w:tcPr>
            <w:tcW w:w="2268" w:type="dxa"/>
          </w:tcPr>
          <w:p w:rsidR="00DE48F5" w:rsidRPr="001F72E8" w:rsidRDefault="00DE48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п.6 приказа Министерства образования и науки Россий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ской Федерации от 08.04.2014 № 293 «Об утверждении порядка приема на </w:t>
            </w:r>
            <w:proofErr w:type="gramStart"/>
            <w:r w:rsidRPr="001F72E8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  <w:p w:rsidR="00DE48F5" w:rsidRPr="001F72E8" w:rsidRDefault="00DE48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8F5" w:rsidRPr="001F72E8" w:rsidRDefault="00DE48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="007D643A">
              <w:rPr>
                <w:rFonts w:ascii="Times New Roman" w:hAnsi="Times New Roman"/>
                <w:sz w:val="24"/>
                <w:szCs w:val="24"/>
              </w:rPr>
              <w:t>документов размещены на информационном стенде и официальном сайте детского сада.</w:t>
            </w: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643A" w:rsidRDefault="007D64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8F5" w:rsidRPr="001F72E8" w:rsidRDefault="00DE48F5" w:rsidP="001351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Информация о сроках приема документов размещена на информа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ционном стенде </w:t>
            </w:r>
            <w:r w:rsidR="001351F4">
              <w:rPr>
                <w:rFonts w:ascii="Times New Roman" w:hAnsi="Times New Roman"/>
                <w:sz w:val="24"/>
                <w:szCs w:val="24"/>
              </w:rPr>
              <w:t>и официальном сайте детского сада</w:t>
            </w:r>
            <w:r w:rsidR="00B406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D643A" w:rsidRDefault="007D643A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информационного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стенда прилагается.</w:t>
            </w:r>
          </w:p>
          <w:p w:rsidR="007D643A" w:rsidRDefault="007D643A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8F5" w:rsidRDefault="007D643A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сайта: http://mbdou.jimdo.com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7D6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13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информационного стенда прилагается.</w:t>
            </w:r>
          </w:p>
          <w:p w:rsidR="001351F4" w:rsidRDefault="001351F4" w:rsidP="0013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Pr="001F72E8" w:rsidRDefault="001351F4" w:rsidP="0013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сайта: http://mbdou.jimdo.com</w:t>
            </w:r>
          </w:p>
        </w:tc>
      </w:tr>
      <w:tr w:rsidR="00DE48F5" w:rsidRPr="001F72E8" w:rsidTr="001F72E8">
        <w:tc>
          <w:tcPr>
            <w:tcW w:w="675" w:type="dxa"/>
          </w:tcPr>
          <w:p w:rsidR="00DE48F5" w:rsidRPr="001F72E8" w:rsidRDefault="00CD3582" w:rsidP="0013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</w:tcPr>
          <w:p w:rsidR="001351F4" w:rsidRDefault="008F4C8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1F4">
              <w:rPr>
                <w:rFonts w:ascii="Times New Roman" w:hAnsi="Times New Roman"/>
                <w:sz w:val="24"/>
                <w:szCs w:val="24"/>
              </w:rPr>
              <w:t xml:space="preserve">разработана примерная форма заявления родителей (законных представителей) </w:t>
            </w:r>
            <w:r w:rsidR="001351F4">
              <w:rPr>
                <w:rFonts w:ascii="Times New Roman" w:hAnsi="Times New Roman"/>
                <w:sz w:val="24"/>
                <w:szCs w:val="24"/>
              </w:rPr>
              <w:lastRenderedPageBreak/>
              <w:t>ребенка о приеме в образовательную организацию;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1F4" w:rsidRDefault="001351F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0651" w:rsidRDefault="00B4065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0651" w:rsidRDefault="00B40651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8F5" w:rsidRPr="001F72E8" w:rsidRDefault="001351F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t>информационном стенде и на офици</w:t>
            </w:r>
            <w:r w:rsidR="00120B52" w:rsidRPr="001F72E8">
              <w:rPr>
                <w:rFonts w:ascii="Times New Roman" w:hAnsi="Times New Roman"/>
                <w:sz w:val="24"/>
                <w:szCs w:val="24"/>
              </w:rPr>
              <w:t>альном сайте в сети Интернет об</w:t>
            </w:r>
            <w:r w:rsidR="00DE48F5" w:rsidRPr="001F72E8">
              <w:rPr>
                <w:rFonts w:ascii="Times New Roman" w:hAnsi="Times New Roman"/>
                <w:sz w:val="24"/>
                <w:szCs w:val="24"/>
              </w:rPr>
              <w:t>разовательной организации не размещается примерная форма заявления о приеме в образовательную организацию.</w:t>
            </w:r>
          </w:p>
        </w:tc>
        <w:tc>
          <w:tcPr>
            <w:tcW w:w="2268" w:type="dxa"/>
          </w:tcPr>
          <w:p w:rsidR="00DE48F5" w:rsidRPr="001F72E8" w:rsidRDefault="00DE48F5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п.9 приказа Министерства образования и науки Рос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от 08.04.2014 № 293 «Об утверждении порядка приема на </w:t>
            </w:r>
            <w:proofErr w:type="gramStart"/>
            <w:r w:rsidRPr="001F72E8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268" w:type="dxa"/>
          </w:tcPr>
          <w:p w:rsidR="001351F4" w:rsidRDefault="001351F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примерная форма заявления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(законных представителей) ребенка о приеме в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№1».</w:t>
            </w:r>
          </w:p>
          <w:p w:rsidR="001351F4" w:rsidRDefault="001351F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0651" w:rsidRDefault="00B40651" w:rsidP="001351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40651" w:rsidRDefault="00B40651" w:rsidP="001351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48F5" w:rsidRPr="001F72E8" w:rsidRDefault="00CD3582" w:rsidP="001351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На информационном стенде и на официальном сайте </w:t>
            </w:r>
            <w:r w:rsidR="001351F4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размещ</w:t>
            </w:r>
            <w:r w:rsidR="00120B52" w:rsidRPr="001F72E8"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примерная форма заявления о приеме в</w:t>
            </w:r>
            <w:r w:rsidR="001351F4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="001351F4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="001351F4">
              <w:rPr>
                <w:rFonts w:ascii="Times New Roman" w:hAnsi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642" w:type="dxa"/>
          </w:tcPr>
          <w:p w:rsidR="001351F4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Копия заявления о приеме в МБДОУ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№1» прилагается</w:t>
            </w:r>
            <w:r w:rsidR="00B406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51F4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651" w:rsidRDefault="00B4065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651" w:rsidRDefault="00B40651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1F4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информационного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стенда прилагается.</w:t>
            </w:r>
          </w:p>
          <w:p w:rsidR="001351F4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8F5" w:rsidRPr="001F72E8" w:rsidRDefault="001351F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сайта: http://mbdou.jimdo.com</w:t>
            </w:r>
          </w:p>
        </w:tc>
      </w:tr>
      <w:tr w:rsidR="00CD3582" w:rsidRPr="001F72E8" w:rsidTr="001F72E8">
        <w:tc>
          <w:tcPr>
            <w:tcW w:w="675" w:type="dxa"/>
          </w:tcPr>
          <w:p w:rsidR="00CD3582" w:rsidRPr="001F72E8" w:rsidRDefault="00CD3582" w:rsidP="00135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59" w:type="dxa"/>
          </w:tcPr>
          <w:p w:rsidR="00CD3582" w:rsidRPr="001F72E8" w:rsidRDefault="00CD3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Образовательной организаци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ей не принят локальный нормативный акт по основным вопросам организа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ции и осуществления образовательной деятельности «Правила </w:t>
            </w:r>
            <w:r w:rsidR="005F7AEA">
              <w:rPr>
                <w:rFonts w:ascii="Times New Roman" w:hAnsi="Times New Roman"/>
                <w:sz w:val="24"/>
                <w:szCs w:val="24"/>
              </w:rPr>
              <w:t>приема воспи</w:t>
            </w:r>
            <w:r w:rsidR="005F7AEA">
              <w:rPr>
                <w:rFonts w:ascii="Times New Roman" w:hAnsi="Times New Roman"/>
                <w:sz w:val="24"/>
                <w:szCs w:val="24"/>
              </w:rPr>
              <w:softHyphen/>
              <w:t>танников»</w:t>
            </w:r>
            <w:r w:rsidR="00B406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D3582" w:rsidRPr="001F72E8" w:rsidRDefault="00CD3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ч. 2 ст.30 Федерального закона от </w:t>
            </w:r>
            <w:r w:rsidR="001351F4" w:rsidRPr="001F72E8">
              <w:rPr>
                <w:rFonts w:ascii="Times New Roman" w:hAnsi="Times New Roman"/>
                <w:sz w:val="24"/>
                <w:szCs w:val="24"/>
              </w:rPr>
              <w:t>29.12.2012 №</w:t>
            </w:r>
            <w:r w:rsidR="001351F4">
              <w:rPr>
                <w:rFonts w:ascii="Times New Roman" w:hAnsi="Times New Roman"/>
                <w:sz w:val="24"/>
                <w:szCs w:val="24"/>
              </w:rPr>
              <w:t>273-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ФЗ «Об образовании в Российской Федерации» </w:t>
            </w:r>
          </w:p>
          <w:p w:rsidR="00CD3582" w:rsidRPr="001F72E8" w:rsidRDefault="00CD3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582" w:rsidRPr="001F72E8" w:rsidRDefault="001351F4" w:rsidP="005F7A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и принят локальный нормативный акт</w:t>
            </w:r>
            <w:r w:rsidR="00CD3582" w:rsidRPr="001F72E8">
              <w:rPr>
                <w:rFonts w:ascii="Times New Roman" w:hAnsi="Times New Roman"/>
                <w:sz w:val="24"/>
                <w:szCs w:val="24"/>
              </w:rPr>
              <w:t xml:space="preserve"> «Правила приема воспи</w:t>
            </w:r>
            <w:r w:rsidR="00CD3582" w:rsidRPr="001F72E8">
              <w:rPr>
                <w:rFonts w:ascii="Times New Roman" w:hAnsi="Times New Roman"/>
                <w:sz w:val="24"/>
                <w:szCs w:val="24"/>
              </w:rPr>
              <w:softHyphen/>
              <w:t>танников»</w:t>
            </w:r>
            <w:r w:rsidR="006A4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365D04" w:rsidRDefault="00CD3582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Копия локального 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акта</w:t>
            </w:r>
            <w:r w:rsidR="005F7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724D4">
              <w:rPr>
                <w:rFonts w:ascii="Times New Roman" w:hAnsi="Times New Roman"/>
                <w:sz w:val="24"/>
                <w:szCs w:val="24"/>
              </w:rPr>
              <w:t xml:space="preserve">22.05.2015 г. № 2 </w:t>
            </w:r>
            <w:r w:rsidR="00365D04" w:rsidRPr="001F72E8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6A4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FC" w:rsidRPr="001F72E8" w:rsidRDefault="009923FC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4C" w:rsidRPr="001F72E8" w:rsidTr="001F72E8">
        <w:tc>
          <w:tcPr>
            <w:tcW w:w="675" w:type="dxa"/>
          </w:tcPr>
          <w:p w:rsidR="00EE5F4C" w:rsidRPr="001F72E8" w:rsidRDefault="00CD3582" w:rsidP="005F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</w:tcPr>
          <w:p w:rsidR="00CD3582" w:rsidRPr="001F72E8" w:rsidRDefault="005F7AE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CD3582" w:rsidRPr="001F72E8">
              <w:rPr>
                <w:rFonts w:ascii="Times New Roman" w:hAnsi="Times New Roman"/>
                <w:sz w:val="24"/>
                <w:szCs w:val="24"/>
              </w:rPr>
              <w:t>бразовательной организацией не соблюдается продолжительность самостоятельной деятельности во всех возрастных группах;</w:t>
            </w:r>
          </w:p>
          <w:p w:rsidR="00EE5F4C" w:rsidRPr="001F72E8" w:rsidRDefault="005F7AEA" w:rsidP="005F7A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="00CD3582" w:rsidRPr="001F72E8">
              <w:rPr>
                <w:rFonts w:ascii="Times New Roman" w:hAnsi="Times New Roman"/>
                <w:sz w:val="24"/>
                <w:szCs w:val="24"/>
              </w:rPr>
              <w:t>аксимально допустимый объем образовательной нагрузки в первой половине дня в старшей группе превышает 45 минут.</w:t>
            </w:r>
          </w:p>
        </w:tc>
        <w:tc>
          <w:tcPr>
            <w:tcW w:w="2268" w:type="dxa"/>
          </w:tcPr>
          <w:p w:rsidR="00EE5F4C" w:rsidRPr="001F72E8" w:rsidRDefault="00CD3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п.3 ч.1 ст. 41 Федерального закона от 29.12.12 № 273-ФЗ «Об образовании в Российской Федерации» </w:t>
            </w:r>
          </w:p>
        </w:tc>
        <w:tc>
          <w:tcPr>
            <w:tcW w:w="2268" w:type="dxa"/>
          </w:tcPr>
          <w:p w:rsidR="00713CDF" w:rsidRDefault="00120B52" w:rsidP="005F7A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 режим дня</w:t>
            </w:r>
            <w:r w:rsidR="006A4002">
              <w:rPr>
                <w:rFonts w:ascii="Times New Roman" w:hAnsi="Times New Roman"/>
                <w:sz w:val="24"/>
                <w:szCs w:val="24"/>
              </w:rPr>
              <w:t xml:space="preserve"> внесены изменения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002">
              <w:rPr>
                <w:rFonts w:ascii="Times New Roman" w:hAnsi="Times New Roman"/>
                <w:sz w:val="24"/>
                <w:szCs w:val="24"/>
              </w:rPr>
              <w:t>с</w:t>
            </w:r>
            <w:r w:rsidR="00713CDF">
              <w:rPr>
                <w:rFonts w:ascii="Times New Roman" w:hAnsi="Times New Roman"/>
                <w:sz w:val="24"/>
                <w:szCs w:val="24"/>
              </w:rPr>
              <w:t xml:space="preserve">  соблюдением продолжительности  самостоятельной деятельности во всех возрастных группах.</w:t>
            </w:r>
          </w:p>
          <w:p w:rsidR="00713CDF" w:rsidRDefault="00713CDF" w:rsidP="005F7A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E5F4C" w:rsidRPr="001F72E8" w:rsidRDefault="00713CDF" w:rsidP="00713C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расписание занятий старшей группы внесены изменения с соблюдением допустимого объема образовательной нагрузки.</w:t>
            </w:r>
          </w:p>
        </w:tc>
        <w:tc>
          <w:tcPr>
            <w:tcW w:w="1642" w:type="dxa"/>
          </w:tcPr>
          <w:p w:rsidR="00713CDF" w:rsidRDefault="00B37F10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713CDF">
              <w:rPr>
                <w:rFonts w:ascii="Times New Roman" w:hAnsi="Times New Roman"/>
                <w:sz w:val="24"/>
                <w:szCs w:val="24"/>
              </w:rPr>
              <w:t>я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режима дня</w:t>
            </w:r>
            <w:r w:rsidR="00713CDF">
              <w:rPr>
                <w:rFonts w:ascii="Times New Roman" w:hAnsi="Times New Roman"/>
                <w:sz w:val="24"/>
                <w:szCs w:val="24"/>
              </w:rPr>
              <w:t xml:space="preserve"> прилагается.</w:t>
            </w:r>
            <w:r w:rsidR="00453EE3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CDF" w:rsidRDefault="00713CDF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DF" w:rsidRDefault="00713CDF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DF" w:rsidRDefault="00713CDF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DF" w:rsidRDefault="00713CDF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DF" w:rsidRDefault="00713CDF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DF" w:rsidRDefault="00713CDF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DF" w:rsidRDefault="00713CDF" w:rsidP="0071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5F7AEA">
              <w:rPr>
                <w:rFonts w:ascii="Times New Roman" w:hAnsi="Times New Roman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F7AEA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="006A4002">
              <w:rPr>
                <w:rFonts w:ascii="Times New Roman" w:hAnsi="Times New Roman"/>
                <w:sz w:val="24"/>
                <w:szCs w:val="24"/>
              </w:rPr>
              <w:t>в старшей группе</w:t>
            </w:r>
          </w:p>
          <w:p w:rsidR="0043349C" w:rsidRPr="001F72E8" w:rsidRDefault="00713CDF" w:rsidP="0071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3349C" w:rsidRPr="001F72E8">
              <w:rPr>
                <w:rFonts w:ascii="Times New Roman" w:hAnsi="Times New Roman"/>
                <w:sz w:val="24"/>
                <w:szCs w:val="24"/>
              </w:rPr>
              <w:t>рилага</w:t>
            </w:r>
            <w:r w:rsidR="005F7AEA">
              <w:rPr>
                <w:rFonts w:ascii="Times New Roman" w:hAnsi="Times New Roman"/>
                <w:sz w:val="24"/>
                <w:szCs w:val="24"/>
              </w:rPr>
              <w:t>ю</w:t>
            </w:r>
            <w:r w:rsidR="0043349C" w:rsidRPr="001F72E8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F10" w:rsidRPr="001F72E8" w:rsidTr="001F72E8">
        <w:tc>
          <w:tcPr>
            <w:tcW w:w="675" w:type="dxa"/>
          </w:tcPr>
          <w:p w:rsidR="00B37F10" w:rsidRPr="001F72E8" w:rsidRDefault="00B37F10" w:rsidP="005F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9" w:type="dxa"/>
          </w:tcPr>
          <w:p w:rsidR="00B37F10" w:rsidRPr="001F72E8" w:rsidRDefault="00B37F1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кументы, представленные родителями</w:t>
            </w:r>
            <w:r w:rsidR="005F7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(законными представителями) детей,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о приеме в дошкольное учреждение, не регистрируются руководителем обра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зовательной организации или уполномоченным им должностным лицом, от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ветственным за прием документов, в журнале приема заявлений о прием</w:t>
            </w:r>
            <w:r w:rsidR="005F7AEA">
              <w:rPr>
                <w:rFonts w:ascii="Times New Roman" w:hAnsi="Times New Roman"/>
                <w:sz w:val="24"/>
                <w:szCs w:val="24"/>
              </w:rPr>
              <w:t>е в образовательную организацию</w:t>
            </w:r>
            <w:r w:rsidR="009326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7F10" w:rsidRPr="001F72E8" w:rsidRDefault="005F7AE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B37F10" w:rsidRPr="001F72E8">
              <w:rPr>
                <w:rFonts w:ascii="Times New Roman" w:hAnsi="Times New Roman"/>
                <w:sz w:val="24"/>
                <w:szCs w:val="24"/>
              </w:rPr>
              <w:t>14 приказа Министерства образования и науки Рос</w:t>
            </w:r>
            <w:r w:rsidR="00B37F10"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</w:t>
            </w:r>
            <w:r w:rsidR="00B37F10" w:rsidRPr="001F7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от 08.04.2014 № 293 «Об утверждении порядка приема на </w:t>
            </w:r>
            <w:proofErr w:type="gramStart"/>
            <w:r w:rsidR="00B37F10" w:rsidRPr="001F72E8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="00B37F10" w:rsidRPr="001F72E8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  <w:p w:rsidR="00B37F10" w:rsidRPr="001F72E8" w:rsidRDefault="00B37F1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F10" w:rsidRPr="001F72E8" w:rsidRDefault="005F7AE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 журнал приема заявлений о приеме в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№1»</w:t>
            </w:r>
            <w:r w:rsidR="009326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43349C" w:rsidRPr="001F72E8" w:rsidRDefault="00B37F10" w:rsidP="005F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Копия журнала приема заявлений</w:t>
            </w:r>
            <w:r w:rsidR="005F7AE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5F7AEA">
              <w:rPr>
                <w:rFonts w:ascii="Times New Roman" w:hAnsi="Times New Roman"/>
                <w:sz w:val="24"/>
                <w:szCs w:val="24"/>
              </w:rPr>
              <w:lastRenderedPageBreak/>
              <w:t>приеме в МБДОУ «</w:t>
            </w:r>
            <w:proofErr w:type="spellStart"/>
            <w:r w:rsidR="005F7AEA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="005F7AEA">
              <w:rPr>
                <w:rFonts w:ascii="Times New Roman" w:hAnsi="Times New Roman"/>
                <w:sz w:val="24"/>
                <w:szCs w:val="24"/>
              </w:rPr>
              <w:t xml:space="preserve"> детский сад №1» </w:t>
            </w:r>
            <w:r w:rsidR="0043349C" w:rsidRPr="001F72E8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9326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7F10" w:rsidRPr="001F72E8" w:rsidTr="001F72E8">
        <w:tc>
          <w:tcPr>
            <w:tcW w:w="675" w:type="dxa"/>
          </w:tcPr>
          <w:p w:rsidR="00B37F10" w:rsidRPr="001F72E8" w:rsidRDefault="00B37F10" w:rsidP="005F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59" w:type="dxa"/>
          </w:tcPr>
          <w:p w:rsidR="00B37F10" w:rsidRPr="001F72E8" w:rsidRDefault="00B11749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</w:t>
            </w:r>
            <w:r w:rsidR="00B37F10" w:rsidRPr="001F72E8">
              <w:rPr>
                <w:rFonts w:ascii="Times New Roman" w:hAnsi="Times New Roman"/>
                <w:sz w:val="24"/>
                <w:szCs w:val="24"/>
              </w:rPr>
              <w:t>тсутствуют сведения о проверке права на занятие педагогической деятельностью у 43 работников образовательной организации.</w:t>
            </w:r>
          </w:p>
        </w:tc>
        <w:tc>
          <w:tcPr>
            <w:tcW w:w="2268" w:type="dxa"/>
          </w:tcPr>
          <w:p w:rsidR="00B37F10" w:rsidRPr="001F72E8" w:rsidRDefault="00B37F1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п.8 ч.1 ст. 41 Федерального закона от 29.12.2012 № 273-ФЗ «Об образовании в Российской Федерации» </w:t>
            </w:r>
          </w:p>
          <w:p w:rsidR="00B37F10" w:rsidRPr="001F72E8" w:rsidRDefault="00B37F1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7C1" w:rsidRDefault="00F427C1" w:rsidP="00F427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3E8">
              <w:rPr>
                <w:rFonts w:ascii="Times New Roman" w:hAnsi="Times New Roman"/>
                <w:sz w:val="24"/>
                <w:szCs w:val="24"/>
              </w:rPr>
              <w:t>43 работник</w:t>
            </w:r>
            <w:r w:rsidR="00326480">
              <w:rPr>
                <w:rFonts w:ascii="Times New Roman" w:hAnsi="Times New Roman"/>
                <w:sz w:val="24"/>
                <w:szCs w:val="24"/>
              </w:rPr>
              <w:t>а</w:t>
            </w:r>
            <w:r w:rsidR="008163E8">
              <w:rPr>
                <w:rFonts w:ascii="Times New Roman" w:hAnsi="Times New Roman"/>
                <w:sz w:val="24"/>
                <w:szCs w:val="24"/>
              </w:rPr>
              <w:t xml:space="preserve"> получили справки</w:t>
            </w:r>
            <w:r w:rsidR="008163E8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7C1" w:rsidRDefault="00326480" w:rsidP="00F427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наличии (отсутствии)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судимости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(или) факта уголовного преследования</w:t>
            </w:r>
            <w:r w:rsidR="009326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7C1" w:rsidRPr="00F427C1" w:rsidRDefault="00F427C1" w:rsidP="00F427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427C1" w:rsidRPr="001F72E8" w:rsidRDefault="00EE0A3A" w:rsidP="00816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Копия справок о</w:t>
            </w:r>
            <w:r w:rsidR="00F427C1">
              <w:rPr>
                <w:rFonts w:ascii="Times New Roman" w:hAnsi="Times New Roman"/>
                <w:sz w:val="24"/>
                <w:szCs w:val="24"/>
              </w:rPr>
              <w:t xml:space="preserve"> наличии (отсутствии)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судимости</w:t>
            </w:r>
            <w:r w:rsidR="00453EE3" w:rsidRPr="001F72E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16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C1">
              <w:rPr>
                <w:rFonts w:ascii="Times New Roman" w:hAnsi="Times New Roman"/>
                <w:sz w:val="24"/>
                <w:szCs w:val="24"/>
              </w:rPr>
              <w:t xml:space="preserve"> (или) факта уголовного преследования прилагаются.</w:t>
            </w:r>
          </w:p>
        </w:tc>
      </w:tr>
      <w:tr w:rsidR="00EE0A3A" w:rsidRPr="001F72E8" w:rsidTr="001F72E8">
        <w:tc>
          <w:tcPr>
            <w:tcW w:w="675" w:type="dxa"/>
          </w:tcPr>
          <w:p w:rsidR="00EE0A3A" w:rsidRPr="001F72E8" w:rsidRDefault="00120B4A" w:rsidP="00F4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9" w:type="dxa"/>
          </w:tcPr>
          <w:p w:rsidR="00EE0A3A" w:rsidRPr="001F72E8" w:rsidRDefault="00EE0A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 образовательной орга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низации не созданы условия для профилактики заболеваний в части обяза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тельного информирования родителей о проведении витаминизации.</w:t>
            </w:r>
          </w:p>
        </w:tc>
        <w:tc>
          <w:tcPr>
            <w:tcW w:w="2268" w:type="dxa"/>
          </w:tcPr>
          <w:p w:rsidR="00EE0A3A" w:rsidRPr="001F72E8" w:rsidRDefault="00EE0A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п.5</w:t>
            </w:r>
            <w:r w:rsidR="00F427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.1 ст. 41 Федерального закона от 29.12.12 № 273-ФЗ «Об образовании в Российской Федерации» </w:t>
            </w:r>
          </w:p>
          <w:p w:rsidR="00EE0A3A" w:rsidRPr="001F72E8" w:rsidRDefault="00EE0A3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A3A" w:rsidRPr="001F72E8" w:rsidRDefault="00F427C1" w:rsidP="00F427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 w:rsidR="00EE0A3A" w:rsidRPr="001F72E8">
              <w:rPr>
                <w:rFonts w:ascii="Times New Roman" w:hAnsi="Times New Roman"/>
                <w:sz w:val="24"/>
                <w:szCs w:val="24"/>
              </w:rPr>
              <w:t xml:space="preserve"> журнал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родителей о проведении витаминизации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9C5CE7" w:rsidRPr="001F72E8" w:rsidRDefault="00EE0A3A" w:rsidP="00F4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Копия журнала </w:t>
            </w:r>
            <w:r w:rsidR="00F427C1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 w:rsidR="00F427C1" w:rsidRPr="001F72E8">
              <w:rPr>
                <w:rFonts w:ascii="Times New Roman" w:hAnsi="Times New Roman"/>
                <w:sz w:val="24"/>
                <w:szCs w:val="24"/>
              </w:rPr>
              <w:t xml:space="preserve">родителей о проведении витаминизации </w:t>
            </w:r>
            <w:r w:rsidR="00F427C1">
              <w:rPr>
                <w:rFonts w:ascii="Times New Roman" w:hAnsi="Times New Roman"/>
                <w:sz w:val="24"/>
                <w:szCs w:val="24"/>
              </w:rPr>
              <w:t>п</w:t>
            </w:r>
            <w:r w:rsidR="009C5CE7" w:rsidRPr="001F72E8">
              <w:rPr>
                <w:rFonts w:ascii="Times New Roman" w:hAnsi="Times New Roman"/>
                <w:sz w:val="24"/>
                <w:szCs w:val="24"/>
              </w:rPr>
              <w:t>рилагается</w:t>
            </w:r>
          </w:p>
        </w:tc>
      </w:tr>
      <w:tr w:rsidR="00120B4A" w:rsidRPr="001F72E8" w:rsidTr="001F72E8">
        <w:tc>
          <w:tcPr>
            <w:tcW w:w="675" w:type="dxa"/>
          </w:tcPr>
          <w:p w:rsidR="00120B4A" w:rsidRPr="001F72E8" w:rsidRDefault="00120B4A" w:rsidP="00F4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9" w:type="dxa"/>
          </w:tcPr>
          <w:p w:rsidR="00120B4A" w:rsidRPr="001F72E8" w:rsidRDefault="00120B4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Не соблюдается режим питания детей по отдельным приемам пищи.</w:t>
            </w:r>
          </w:p>
        </w:tc>
        <w:tc>
          <w:tcPr>
            <w:tcW w:w="2268" w:type="dxa"/>
          </w:tcPr>
          <w:p w:rsidR="00120B4A" w:rsidRPr="001F72E8" w:rsidRDefault="00120B4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п.2 ч.1 ст. 41 Федерального закона от 29.12.12 № 273-ФЗ «Об образовании в Российской Федерации» </w:t>
            </w:r>
          </w:p>
        </w:tc>
        <w:tc>
          <w:tcPr>
            <w:tcW w:w="2268" w:type="dxa"/>
          </w:tcPr>
          <w:p w:rsidR="00120B4A" w:rsidRPr="001F72E8" w:rsidRDefault="00EC5E1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 дня внесены изменения</w:t>
            </w:r>
            <w:r w:rsidR="001D3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120B4A" w:rsidRPr="001F72E8" w:rsidRDefault="00120B4A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Копия режима дня</w:t>
            </w:r>
            <w:r w:rsidR="00453EE3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CE7" w:rsidRPr="001F72E8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1D3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0B4A" w:rsidRPr="001F72E8" w:rsidTr="001F72E8">
        <w:tc>
          <w:tcPr>
            <w:tcW w:w="675" w:type="dxa"/>
          </w:tcPr>
          <w:p w:rsidR="00120B4A" w:rsidRPr="001F72E8" w:rsidRDefault="00120B4A" w:rsidP="00F42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9" w:type="dxa"/>
          </w:tcPr>
          <w:p w:rsidR="00120B4A" w:rsidRPr="001F72E8" w:rsidRDefault="00120B4A" w:rsidP="00AF23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Организацией не опре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делены сроки, формы проведения самообследования, состав лиц, привлекае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мых для его проведения.</w:t>
            </w:r>
          </w:p>
        </w:tc>
        <w:tc>
          <w:tcPr>
            <w:tcW w:w="2268" w:type="dxa"/>
          </w:tcPr>
          <w:p w:rsidR="00120B4A" w:rsidRPr="001F72E8" w:rsidRDefault="00120B4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 5 приказа Министерства образования и науки Рос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Федерации от 14.06.2013 № 462 «Об утверждении порядка проведения самообследования образовательной организации» </w:t>
            </w:r>
          </w:p>
          <w:p w:rsidR="00120B4A" w:rsidRPr="001F72E8" w:rsidRDefault="00120B4A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B4A" w:rsidRPr="001F72E8" w:rsidRDefault="00EC5E18" w:rsidP="008163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 приказ о порядке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</w:t>
            </w:r>
          </w:p>
        </w:tc>
        <w:tc>
          <w:tcPr>
            <w:tcW w:w="1642" w:type="dxa"/>
          </w:tcPr>
          <w:p w:rsidR="00120B4A" w:rsidRPr="001F72E8" w:rsidRDefault="00120B4A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EC5E18">
              <w:rPr>
                <w:rFonts w:ascii="Times New Roman" w:hAnsi="Times New Roman"/>
                <w:sz w:val="24"/>
                <w:szCs w:val="24"/>
              </w:rPr>
              <w:t>приказа</w:t>
            </w:r>
            <w:r w:rsidR="008163E8">
              <w:rPr>
                <w:rFonts w:ascii="Times New Roman" w:hAnsi="Times New Roman"/>
                <w:sz w:val="24"/>
                <w:szCs w:val="24"/>
              </w:rPr>
              <w:t xml:space="preserve"> от 01.04.2015г №51</w:t>
            </w:r>
            <w:r w:rsidR="00EC5E18">
              <w:rPr>
                <w:rFonts w:ascii="Times New Roman" w:hAnsi="Times New Roman"/>
                <w:sz w:val="24"/>
                <w:szCs w:val="24"/>
              </w:rPr>
              <w:t xml:space="preserve"> о порядке проведения </w:t>
            </w:r>
            <w:proofErr w:type="spellStart"/>
            <w:r w:rsidR="00EC5E1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="00EC5E18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="00EC5E18"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 w:rsidR="00EC5E18">
              <w:rPr>
                <w:rFonts w:ascii="Times New Roman" w:hAnsi="Times New Roman"/>
                <w:sz w:val="24"/>
                <w:szCs w:val="24"/>
              </w:rPr>
              <w:t xml:space="preserve"> детский сад №1» прилагается</w:t>
            </w:r>
            <w:r w:rsidR="00DE6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5588" w:rsidRPr="001F72E8" w:rsidTr="001F72E8">
        <w:tc>
          <w:tcPr>
            <w:tcW w:w="675" w:type="dxa"/>
          </w:tcPr>
          <w:p w:rsidR="00B85588" w:rsidRPr="001F72E8" w:rsidRDefault="00480DCC" w:rsidP="00EC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59" w:type="dxa"/>
          </w:tcPr>
          <w:p w:rsidR="00B85588" w:rsidRPr="001F72E8" w:rsidRDefault="00EC5E1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самообследо</w:t>
            </w:r>
            <w:r w:rsidR="00B85588" w:rsidRPr="001F72E8">
              <w:rPr>
                <w:rFonts w:ascii="Times New Roman" w:hAnsi="Times New Roman"/>
                <w:sz w:val="24"/>
                <w:szCs w:val="24"/>
              </w:rPr>
              <w:t>вания не проведена оценка образовательной деятельности, системы управ</w:t>
            </w:r>
            <w:r w:rsidR="00B85588" w:rsidRPr="001F72E8">
              <w:rPr>
                <w:rFonts w:ascii="Times New Roman" w:hAnsi="Times New Roman"/>
                <w:sz w:val="24"/>
                <w:szCs w:val="24"/>
              </w:rPr>
              <w:softHyphen/>
              <w:t>ления организации, организации учебного процесса, качества кадрового, учебно-методического, библиотечно-информационного обеспечения, материально-технической базы, а также анализ показателей деятельности организа</w:t>
            </w:r>
            <w:r w:rsidR="00B85588" w:rsidRPr="001F72E8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2268" w:type="dxa"/>
          </w:tcPr>
          <w:p w:rsidR="00B85588" w:rsidRPr="001F72E8" w:rsidRDefault="00B8558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 6 приказа Министерства образования и науки Рос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Федерации от 14.06.2013 № 462 «Об утверждении порядка проведения самообследования образовательной организации» </w:t>
            </w:r>
          </w:p>
          <w:p w:rsidR="00B85588" w:rsidRPr="001F72E8" w:rsidRDefault="00B8558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588" w:rsidRPr="00EC5E18" w:rsidRDefault="00EC5E1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5E18">
              <w:rPr>
                <w:rFonts w:ascii="Times New Roman" w:hAnsi="Times New Roman"/>
                <w:sz w:val="24"/>
                <w:szCs w:val="24"/>
              </w:rPr>
              <w:t xml:space="preserve">Сформирован отчет </w:t>
            </w:r>
            <w:proofErr w:type="spellStart"/>
            <w:r w:rsidRPr="00EC5E1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EC5E18"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 w:rsidRPr="00EC5E18">
              <w:rPr>
                <w:rFonts w:ascii="Times New Roman" w:hAnsi="Times New Roman"/>
                <w:sz w:val="24"/>
                <w:szCs w:val="24"/>
              </w:rPr>
              <w:t>Гачевский</w:t>
            </w:r>
            <w:proofErr w:type="spellEnd"/>
            <w:r w:rsidRPr="00EC5E18">
              <w:rPr>
                <w:rFonts w:ascii="Times New Roman" w:hAnsi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642" w:type="dxa"/>
          </w:tcPr>
          <w:p w:rsidR="00B85588" w:rsidRPr="00EC5E18" w:rsidRDefault="00B8558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E18">
              <w:rPr>
                <w:rFonts w:ascii="Times New Roman" w:hAnsi="Times New Roman"/>
                <w:sz w:val="24"/>
                <w:szCs w:val="24"/>
              </w:rPr>
              <w:t>Копия</w:t>
            </w:r>
            <w:r w:rsidR="00EC5E18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  <w:r w:rsidRPr="00EC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5E1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="00EC5E18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  <w:r w:rsidR="00DE6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5588" w:rsidRPr="001F72E8" w:rsidTr="001F72E8">
        <w:tc>
          <w:tcPr>
            <w:tcW w:w="675" w:type="dxa"/>
          </w:tcPr>
          <w:p w:rsidR="00B85588" w:rsidRPr="001F72E8" w:rsidRDefault="00B85588" w:rsidP="00EC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9" w:type="dxa"/>
          </w:tcPr>
          <w:p w:rsidR="00B85588" w:rsidRPr="001F72E8" w:rsidRDefault="00B8558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EC5E18">
              <w:rPr>
                <w:rFonts w:ascii="Times New Roman" w:hAnsi="Times New Roman"/>
                <w:sz w:val="24"/>
                <w:szCs w:val="24"/>
              </w:rPr>
              <w:t>самообсле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дования организации не оформлены в виде отчета.</w:t>
            </w:r>
          </w:p>
        </w:tc>
        <w:tc>
          <w:tcPr>
            <w:tcW w:w="2268" w:type="dxa"/>
          </w:tcPr>
          <w:p w:rsidR="00B85588" w:rsidRPr="001F72E8" w:rsidRDefault="00B8558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 7 приказа Министерства образования и науки Рос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сийской Федерации от 14.06.2013 № 462 «Об утверждении порядка проведения самообследования образовательной организации»</w:t>
            </w:r>
          </w:p>
        </w:tc>
        <w:tc>
          <w:tcPr>
            <w:tcW w:w="2268" w:type="dxa"/>
          </w:tcPr>
          <w:p w:rsidR="00B85588" w:rsidRPr="00EC5E18" w:rsidRDefault="00EC5E18" w:rsidP="00EC5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 w:rsidR="00B85588" w:rsidRPr="00EC5E1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№1» оформлены в виде отчета</w:t>
            </w:r>
          </w:p>
        </w:tc>
        <w:tc>
          <w:tcPr>
            <w:tcW w:w="1642" w:type="dxa"/>
          </w:tcPr>
          <w:p w:rsidR="000F51E9" w:rsidRPr="001F72E8" w:rsidRDefault="00B85588" w:rsidP="00EC5E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E18">
              <w:rPr>
                <w:rFonts w:ascii="Times New Roman" w:hAnsi="Times New Roman"/>
                <w:sz w:val="24"/>
                <w:szCs w:val="24"/>
              </w:rPr>
              <w:t xml:space="preserve">Копия отчета </w:t>
            </w:r>
            <w:proofErr w:type="spellStart"/>
            <w:r w:rsidRPr="00EC5E18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="00EC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1E9" w:rsidRPr="00EC5E18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DE6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0582" w:rsidRPr="001F72E8" w:rsidTr="001F72E8">
        <w:tc>
          <w:tcPr>
            <w:tcW w:w="675" w:type="dxa"/>
          </w:tcPr>
          <w:p w:rsidR="00500582" w:rsidRPr="001F72E8" w:rsidRDefault="00500582" w:rsidP="00EC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9" w:type="dxa"/>
          </w:tcPr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Образовательной орга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низацией не определен орган управления организации, к компетенции кото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рого относится рассмотрение отчета.</w:t>
            </w:r>
          </w:p>
        </w:tc>
        <w:tc>
          <w:tcPr>
            <w:tcW w:w="2268" w:type="dxa"/>
          </w:tcPr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 4 приказа Министерства образования и науки Рос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Федерации от 14.06.2013 № 462 «Об утверждении порядка проведения самообследования образовательной организации» </w:t>
            </w:r>
          </w:p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0582" w:rsidRPr="00EC5E18" w:rsidRDefault="00EC5E18" w:rsidP="00EC5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 орган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управления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рассмотрение отчета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№1»</w:t>
            </w:r>
            <w:r w:rsidR="00DE6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500582" w:rsidRPr="00EC5E18" w:rsidRDefault="00500582" w:rsidP="00EC5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E18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EC5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EC5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E18">
              <w:rPr>
                <w:rFonts w:ascii="Times New Roman" w:hAnsi="Times New Roman"/>
                <w:sz w:val="24"/>
                <w:szCs w:val="24"/>
              </w:rPr>
              <w:t>отчета самообследования и локального нормативного акта «Положение о Педагогическом совете» прилагаются</w:t>
            </w:r>
          </w:p>
        </w:tc>
      </w:tr>
      <w:tr w:rsidR="00500582" w:rsidRPr="001F72E8" w:rsidTr="001F72E8">
        <w:tc>
          <w:tcPr>
            <w:tcW w:w="675" w:type="dxa"/>
          </w:tcPr>
          <w:p w:rsidR="00500582" w:rsidRPr="001F72E8" w:rsidRDefault="006356CD" w:rsidP="00EC5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9" w:type="dxa"/>
          </w:tcPr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Наименование должностей в штатном расписании не соответствует номенклатуре должностей педагогиче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ских работников образовательной организации.</w:t>
            </w:r>
          </w:p>
        </w:tc>
        <w:tc>
          <w:tcPr>
            <w:tcW w:w="2268" w:type="dxa"/>
          </w:tcPr>
          <w:p w:rsidR="00500582" w:rsidRPr="001F72E8" w:rsidRDefault="00FC0EE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65D04" w:rsidRPr="001F72E8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500582" w:rsidRPr="001F72E8">
              <w:rPr>
                <w:rFonts w:ascii="Times New Roman" w:hAnsi="Times New Roman"/>
                <w:sz w:val="24"/>
                <w:szCs w:val="24"/>
              </w:rPr>
              <w:t xml:space="preserve">Правительства РФ от 08.08.2013 № 678 «Об утверждении номенклатуры </w:t>
            </w:r>
            <w:r w:rsidR="00500582"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педагогических работников ор</w:t>
            </w:r>
            <w:r w:rsidR="00500582" w:rsidRPr="001F72E8">
              <w:rPr>
                <w:rFonts w:ascii="Times New Roman" w:hAnsi="Times New Roman"/>
                <w:sz w:val="24"/>
                <w:szCs w:val="24"/>
              </w:rPr>
              <w:softHyphen/>
              <w:t>ганизаций, осуществляющих образовательную деятельность, должностей ру</w:t>
            </w:r>
            <w:r w:rsidR="00500582" w:rsidRPr="001F72E8">
              <w:rPr>
                <w:rFonts w:ascii="Times New Roman" w:hAnsi="Times New Roman"/>
                <w:sz w:val="24"/>
                <w:szCs w:val="24"/>
              </w:rPr>
              <w:softHyphen/>
              <w:t xml:space="preserve">ководителей образовательных организаций» </w:t>
            </w:r>
          </w:p>
        </w:tc>
        <w:tc>
          <w:tcPr>
            <w:tcW w:w="2268" w:type="dxa"/>
          </w:tcPr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В штатное расписание внесено изменение</w:t>
            </w:r>
            <w:r w:rsidR="00893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500582" w:rsidRPr="001F72E8" w:rsidRDefault="00500582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Копия штатного расписания</w:t>
            </w:r>
            <w:r w:rsidR="000F51E9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3FC">
              <w:rPr>
                <w:rFonts w:ascii="Times New Roman" w:hAnsi="Times New Roman"/>
                <w:sz w:val="24"/>
                <w:szCs w:val="24"/>
              </w:rPr>
              <w:t xml:space="preserve">от 29.05.2015 г. № 83 </w:t>
            </w:r>
            <w:r w:rsidR="000F51E9" w:rsidRPr="001F72E8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893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0582" w:rsidRPr="001F72E8" w:rsidTr="001F72E8">
        <w:tc>
          <w:tcPr>
            <w:tcW w:w="675" w:type="dxa"/>
          </w:tcPr>
          <w:p w:rsidR="00500582" w:rsidRPr="001F72E8" w:rsidRDefault="006356CD" w:rsidP="00FC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59" w:type="dxa"/>
          </w:tcPr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В образова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тельной организации не созданы условия для занятия воспитанников физи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ческой</w:t>
            </w:r>
            <w:r w:rsidR="00FC0EE8">
              <w:rPr>
                <w:rFonts w:ascii="Times New Roman" w:hAnsi="Times New Roman"/>
                <w:sz w:val="24"/>
                <w:szCs w:val="24"/>
              </w:rPr>
              <w:t xml:space="preserve"> культурой</w:t>
            </w:r>
          </w:p>
        </w:tc>
        <w:tc>
          <w:tcPr>
            <w:tcW w:w="2268" w:type="dxa"/>
          </w:tcPr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п.16 ч.3 ст. 28, п.5 ч.1 ст.41 Федерального закона от</w:t>
            </w:r>
          </w:p>
          <w:p w:rsidR="00500582" w:rsidRPr="001F72E8" w:rsidRDefault="00500582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№ 273-ФЗ «Об образовании в Российской Федерации» </w:t>
            </w:r>
          </w:p>
        </w:tc>
        <w:tc>
          <w:tcPr>
            <w:tcW w:w="2268" w:type="dxa"/>
          </w:tcPr>
          <w:p w:rsidR="00500582" w:rsidRPr="001F72E8" w:rsidRDefault="00500582" w:rsidP="009923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На территории детского сада о</w:t>
            </w:r>
            <w:r w:rsidR="00B248AC" w:rsidRPr="001F72E8">
              <w:rPr>
                <w:rFonts w:ascii="Times New Roman" w:hAnsi="Times New Roman"/>
                <w:sz w:val="24"/>
                <w:szCs w:val="24"/>
              </w:rPr>
              <w:t>борудована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3FC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642" w:type="dxa"/>
          </w:tcPr>
          <w:p w:rsidR="00500582" w:rsidRPr="001F72E8" w:rsidRDefault="009923FC" w:rsidP="0099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9C5CE7" w:rsidRPr="001F72E8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копия накладной от 13.06.2015 г. </w:t>
            </w:r>
            <w:r w:rsidR="009C5CE7" w:rsidRPr="001F72E8">
              <w:rPr>
                <w:rFonts w:ascii="Times New Roman" w:hAnsi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9C5CE7" w:rsidRPr="001F72E8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56CD" w:rsidRPr="001F72E8" w:rsidTr="001F72E8">
        <w:tc>
          <w:tcPr>
            <w:tcW w:w="675" w:type="dxa"/>
          </w:tcPr>
          <w:p w:rsidR="006356CD" w:rsidRPr="001F72E8" w:rsidRDefault="006356CD" w:rsidP="00FC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9" w:type="dxa"/>
          </w:tcPr>
          <w:p w:rsidR="006356CD" w:rsidRPr="001F72E8" w:rsidRDefault="006356C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Развивающая предметно-пространственная среда не </w:t>
            </w:r>
            <w:r w:rsidR="005E6DCD" w:rsidRPr="001F72E8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беспечивает:</w:t>
            </w:r>
          </w:p>
          <w:p w:rsidR="006356CD" w:rsidRPr="001F72E8" w:rsidRDefault="006356C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</w:t>
            </w:r>
            <w:r w:rsidR="00FC0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учет национально-культурных, климатических условий, в которых осу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ществляется образовательная деятельность;</w:t>
            </w:r>
          </w:p>
          <w:p w:rsidR="006356CD" w:rsidRPr="001F72E8" w:rsidRDefault="00FC0EE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56CD" w:rsidRPr="001F72E8">
              <w:rPr>
                <w:rFonts w:ascii="Times New Roman" w:hAnsi="Times New Roman"/>
                <w:sz w:val="24"/>
                <w:szCs w:val="24"/>
              </w:rPr>
              <w:t>учет возрастных особенностей детей.</w:t>
            </w:r>
          </w:p>
          <w:p w:rsidR="006356CD" w:rsidRPr="001F72E8" w:rsidRDefault="006356C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6CD" w:rsidRPr="001F72E8" w:rsidRDefault="006356C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п.3.3.3 приказа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2268" w:type="dxa"/>
          </w:tcPr>
          <w:p w:rsidR="006356CD" w:rsidRPr="001F72E8" w:rsidRDefault="006356CD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Организована предметно -пространственная среда с учетом национально-культурных, климатических условий, в которых осу</w:t>
            </w:r>
            <w:r w:rsidRPr="001F72E8">
              <w:rPr>
                <w:rFonts w:ascii="Times New Roman" w:hAnsi="Times New Roman"/>
                <w:sz w:val="24"/>
                <w:szCs w:val="24"/>
              </w:rPr>
              <w:softHyphen/>
              <w:t>ществляется образовательная деятельность, с учетом возрастных особенностей детей.</w:t>
            </w:r>
          </w:p>
        </w:tc>
        <w:tc>
          <w:tcPr>
            <w:tcW w:w="1642" w:type="dxa"/>
          </w:tcPr>
          <w:p w:rsidR="006356CD" w:rsidRPr="001F72E8" w:rsidRDefault="00B248AC" w:rsidP="0099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2E8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453EE3" w:rsidRPr="001F72E8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="009C5CE7" w:rsidRPr="001F72E8">
              <w:rPr>
                <w:rFonts w:ascii="Times New Roman" w:hAnsi="Times New Roman"/>
                <w:sz w:val="24"/>
                <w:szCs w:val="24"/>
              </w:rPr>
              <w:t xml:space="preserve"> прилагается</w:t>
            </w:r>
            <w:r w:rsidR="00893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0582" w:rsidRPr="001F72E8" w:rsidTr="001F72E8">
        <w:tc>
          <w:tcPr>
            <w:tcW w:w="675" w:type="dxa"/>
          </w:tcPr>
          <w:p w:rsidR="00500582" w:rsidRPr="001F72E8" w:rsidRDefault="006356CD" w:rsidP="00FC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2</w:t>
            </w:r>
            <w:r w:rsidR="00500582" w:rsidRPr="001F7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AC5B97" w:rsidRPr="001F72E8" w:rsidRDefault="00FC0EE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t>асыщенность среды не соответствует содержанию Программы;</w:t>
            </w:r>
          </w:p>
          <w:p w:rsidR="00FC0EE8" w:rsidRDefault="00FC0EE8" w:rsidP="00AF231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E8" w:rsidRDefault="00FC0EE8" w:rsidP="00AF231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E8" w:rsidRDefault="00FC0EE8" w:rsidP="00AF231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0EE8" w:rsidRDefault="00FC0EE8" w:rsidP="00AF231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B97" w:rsidRPr="001F72E8" w:rsidRDefault="00FC0EE8" w:rsidP="00AF231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="00AC5B97" w:rsidRPr="001F72E8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бразовательное пространство не оснащено средствами обучения и воспитания (в том числе техническими);</w:t>
            </w:r>
          </w:p>
          <w:p w:rsidR="00FC0EE8" w:rsidRDefault="00FC0EE8" w:rsidP="00AF231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582" w:rsidRPr="001F72E8" w:rsidRDefault="00FC0EE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="00AC5B97" w:rsidRPr="001F72E8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пространства и разнообразие 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оборудования и инвентаря не обеспечивают игровую, познавательную, ис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softHyphen/>
              <w:t>следовательскую и творческую активность всех воспитанников, эксперимен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softHyphen/>
              <w:t>тирование с доступными детям материалами (в том числе с песком и водой).</w:t>
            </w:r>
          </w:p>
        </w:tc>
        <w:tc>
          <w:tcPr>
            <w:tcW w:w="2268" w:type="dxa"/>
          </w:tcPr>
          <w:p w:rsidR="00500582" w:rsidRPr="001F72E8" w:rsidRDefault="00365D0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6356CD" w:rsidRPr="001F72E8">
              <w:rPr>
                <w:rFonts w:ascii="Times New Roman" w:hAnsi="Times New Roman"/>
                <w:sz w:val="24"/>
                <w:szCs w:val="24"/>
              </w:rPr>
              <w:t xml:space="preserve"> 1 п.3.3.4 приказа Министерства образова</w:t>
            </w:r>
            <w:r w:rsidR="006356CD" w:rsidRPr="001F72E8">
              <w:rPr>
                <w:rFonts w:ascii="Times New Roman" w:hAnsi="Times New Roman"/>
                <w:sz w:val="24"/>
                <w:szCs w:val="24"/>
              </w:rPr>
              <w:softHyphen/>
              <w:t>ния и науки РФ от 17.10.2013 № 1155 «Об</w:t>
            </w:r>
            <w:r w:rsidR="005E6DCD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6CD" w:rsidRPr="001F72E8">
              <w:rPr>
                <w:rFonts w:ascii="Times New Roman" w:hAnsi="Times New Roman"/>
                <w:sz w:val="24"/>
                <w:szCs w:val="24"/>
              </w:rPr>
              <w:t>утверждении Федерального госу</w:t>
            </w:r>
            <w:r w:rsidR="006356CD" w:rsidRPr="001F72E8">
              <w:rPr>
                <w:rFonts w:ascii="Times New Roman" w:hAnsi="Times New Roman"/>
                <w:sz w:val="24"/>
                <w:szCs w:val="24"/>
              </w:rPr>
              <w:softHyphen/>
              <w:t>дарственного образовательного ста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t>ндарта дошкольного образования»</w:t>
            </w:r>
            <w:r w:rsidR="006356CD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3889" w:rsidRPr="009923FC" w:rsidRDefault="00E5746B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23FC">
              <w:rPr>
                <w:rFonts w:ascii="Times New Roman" w:hAnsi="Times New Roman"/>
                <w:sz w:val="24"/>
                <w:szCs w:val="24"/>
              </w:rPr>
              <w:t>Насыщен</w:t>
            </w:r>
            <w:r w:rsidR="005E6DCD" w:rsidRPr="00992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9923FC">
              <w:rPr>
                <w:rFonts w:ascii="Times New Roman" w:hAnsi="Times New Roman"/>
                <w:sz w:val="24"/>
                <w:szCs w:val="24"/>
              </w:rPr>
              <w:t>ость образовательной среды приведена в соответствии с содержанием образовательной программы</w:t>
            </w:r>
            <w:r w:rsidR="00363889" w:rsidRPr="009923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46B" w:rsidRPr="009923FC" w:rsidRDefault="00E5746B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C44" w:rsidRPr="009923FC" w:rsidRDefault="00855B50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23FC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9923F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9923FC">
              <w:rPr>
                <w:rFonts w:ascii="Times New Roman" w:hAnsi="Times New Roman"/>
                <w:sz w:val="24"/>
                <w:szCs w:val="24"/>
              </w:rPr>
              <w:t xml:space="preserve">  в том числе и технические приобретены. </w:t>
            </w:r>
          </w:p>
          <w:p w:rsidR="001C1C44" w:rsidRPr="009923FC" w:rsidRDefault="001C1C4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C44" w:rsidRPr="009923FC" w:rsidRDefault="001C1C4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0EE8" w:rsidRPr="009923FC" w:rsidRDefault="00FC0EE8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C44" w:rsidRPr="009923FC" w:rsidRDefault="001C1C44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23FC">
              <w:rPr>
                <w:rFonts w:ascii="Times New Roman" w:hAnsi="Times New Roman"/>
                <w:sz w:val="24"/>
                <w:szCs w:val="24"/>
              </w:rPr>
              <w:t xml:space="preserve">В младших и средних группах организованы уголки </w:t>
            </w:r>
            <w:r w:rsidRPr="009923FC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экспериментирования (в том числе с песком и водой), в старших и подготовительных группах уголки для исследовательской деятельности.</w:t>
            </w:r>
          </w:p>
        </w:tc>
        <w:tc>
          <w:tcPr>
            <w:tcW w:w="1642" w:type="dxa"/>
          </w:tcPr>
          <w:p w:rsidR="00855B50" w:rsidRPr="009923FC" w:rsidRDefault="00363889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3FC"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  <w:r w:rsidR="000F51E9" w:rsidRPr="009923FC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="000F51E9" w:rsidRPr="0099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35C">
              <w:rPr>
                <w:rFonts w:ascii="Times New Roman" w:hAnsi="Times New Roman"/>
                <w:sz w:val="24"/>
                <w:szCs w:val="24"/>
              </w:rPr>
              <w:t xml:space="preserve"> и копии накладных прилагаю</w:t>
            </w:r>
            <w:r w:rsidR="000F51E9" w:rsidRPr="009923FC">
              <w:rPr>
                <w:rFonts w:ascii="Times New Roman" w:hAnsi="Times New Roman"/>
                <w:sz w:val="24"/>
                <w:szCs w:val="24"/>
              </w:rPr>
              <w:t>тся</w:t>
            </w:r>
            <w:r w:rsidR="00893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B50" w:rsidRPr="009923FC" w:rsidRDefault="00855B5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B50" w:rsidRPr="009923FC" w:rsidRDefault="00855B5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B50" w:rsidRPr="009923FC" w:rsidRDefault="00855B5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B50" w:rsidRPr="009923FC" w:rsidRDefault="00855B50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0582" w:rsidRPr="009923FC" w:rsidRDefault="0089335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</w:t>
            </w:r>
            <w:r w:rsidR="009923FC">
              <w:rPr>
                <w:rFonts w:ascii="Times New Roman" w:hAnsi="Times New Roman"/>
                <w:sz w:val="24"/>
                <w:szCs w:val="24"/>
              </w:rPr>
              <w:t>опии накладных прилагаются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EE8" w:rsidRPr="009923FC" w:rsidRDefault="00FC0EE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EE8" w:rsidRPr="009923FC" w:rsidRDefault="00FC0EE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EE8" w:rsidRPr="009923FC" w:rsidRDefault="00FC0EE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EE8" w:rsidRPr="009923FC" w:rsidRDefault="00FC0EE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3FC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99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A2B">
              <w:rPr>
                <w:rFonts w:ascii="Times New Roman" w:hAnsi="Times New Roman"/>
                <w:sz w:val="24"/>
                <w:szCs w:val="24"/>
              </w:rPr>
              <w:t xml:space="preserve">и копии накладных </w:t>
            </w:r>
            <w:r w:rsidRPr="009923FC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500582" w:rsidRPr="001F72E8" w:rsidTr="001F72E8">
        <w:tc>
          <w:tcPr>
            <w:tcW w:w="675" w:type="dxa"/>
          </w:tcPr>
          <w:p w:rsidR="00500582" w:rsidRPr="001F72E8" w:rsidRDefault="00AC5B97" w:rsidP="00FC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00582" w:rsidRPr="001F72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500582" w:rsidRPr="001F72E8" w:rsidRDefault="00480DCC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Р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t>азвивающая предмет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softHyphen/>
              <w:t>но-пространственная среда не обеспечивает возможности для уединения.</w:t>
            </w:r>
          </w:p>
        </w:tc>
        <w:tc>
          <w:tcPr>
            <w:tcW w:w="2268" w:type="dxa"/>
          </w:tcPr>
          <w:p w:rsidR="00500582" w:rsidRPr="001F72E8" w:rsidRDefault="00AC5B9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п.3.3.2 приказа Министерства образования и науки РФ от 17.10.2013 № 1155 «Об утверждении Ф</w:t>
            </w:r>
            <w:r w:rsidR="00FC0EE8">
              <w:rPr>
                <w:rFonts w:ascii="Times New Roman" w:hAnsi="Times New Roman"/>
                <w:sz w:val="24"/>
                <w:szCs w:val="24"/>
              </w:rPr>
              <w:t>едерального государственного об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 xml:space="preserve">разовательного стандарта дошкольного образования» </w:t>
            </w:r>
          </w:p>
        </w:tc>
        <w:tc>
          <w:tcPr>
            <w:tcW w:w="2268" w:type="dxa"/>
          </w:tcPr>
          <w:p w:rsidR="00500582" w:rsidRPr="001F72E8" w:rsidRDefault="00B248AC" w:rsidP="00955A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Во всех возрастных группах </w:t>
            </w:r>
            <w:r w:rsidR="00955A2B">
              <w:rPr>
                <w:rFonts w:ascii="Times New Roman" w:hAnsi="Times New Roman"/>
                <w:sz w:val="24"/>
                <w:szCs w:val="24"/>
              </w:rPr>
              <w:t>оформлены</w:t>
            </w:r>
            <w:r w:rsidR="001C1C44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EE8" w:rsidRPr="001F72E8">
              <w:rPr>
                <w:rFonts w:ascii="Times New Roman" w:hAnsi="Times New Roman"/>
                <w:sz w:val="24"/>
                <w:szCs w:val="24"/>
              </w:rPr>
              <w:t>уголки уединения</w:t>
            </w:r>
            <w:r w:rsidR="00955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500582" w:rsidRPr="001F72E8" w:rsidRDefault="001C1C44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  <w:r w:rsidR="000F51E9" w:rsidRPr="001F72E8">
              <w:rPr>
                <w:rFonts w:ascii="Times New Roman" w:hAnsi="Times New Roman"/>
                <w:sz w:val="24"/>
                <w:szCs w:val="24"/>
              </w:rPr>
              <w:t>отчет прилагается</w:t>
            </w:r>
            <w:r w:rsidR="00955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5B97" w:rsidRPr="001F72E8" w:rsidTr="001F72E8">
        <w:tc>
          <w:tcPr>
            <w:tcW w:w="675" w:type="dxa"/>
          </w:tcPr>
          <w:p w:rsidR="00AC5B97" w:rsidRPr="001F72E8" w:rsidRDefault="00AC5B97" w:rsidP="00FC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9" w:type="dxa"/>
          </w:tcPr>
          <w:p w:rsidR="00FC0EE8" w:rsidRDefault="00AC5B9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Содержание Программы не отражает следующие аспекты образовательной среды для ребенка дошкольного возраста:</w:t>
            </w:r>
          </w:p>
          <w:p w:rsidR="00FC0EE8" w:rsidRDefault="00AC5B9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 характер взаимодействия со взрослыми;</w:t>
            </w:r>
          </w:p>
          <w:p w:rsidR="00FC0EE8" w:rsidRDefault="00AC5B9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  характер взаимодействия с другими детьми;</w:t>
            </w:r>
          </w:p>
          <w:p w:rsidR="00AC5B97" w:rsidRPr="001F72E8" w:rsidRDefault="00AC5B9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 система отношений ребенка к миру, к другим людям, к себе самому.</w:t>
            </w:r>
          </w:p>
        </w:tc>
        <w:tc>
          <w:tcPr>
            <w:tcW w:w="2268" w:type="dxa"/>
          </w:tcPr>
          <w:p w:rsidR="00AC5B97" w:rsidRPr="001F72E8" w:rsidRDefault="00AC5B97" w:rsidP="00AF23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п..2.8 приказа Министерства образования и науки РФ от 17 октября 2013 года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268" w:type="dxa"/>
          </w:tcPr>
          <w:p w:rsidR="00FC0EE8" w:rsidRDefault="00FC0EE8" w:rsidP="00FC0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5B97" w:rsidRPr="001F72E8">
              <w:rPr>
                <w:rFonts w:ascii="Times New Roman" w:hAnsi="Times New Roman"/>
                <w:sz w:val="24"/>
                <w:szCs w:val="24"/>
              </w:rPr>
              <w:t xml:space="preserve">одержание </w:t>
            </w:r>
            <w:r w:rsidR="00955A2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бразовательной программы дошкольного образования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№1» </w:t>
            </w:r>
            <w:r w:rsidRPr="001F72E8">
              <w:rPr>
                <w:rFonts w:ascii="Times New Roman" w:hAnsi="Times New Roman"/>
                <w:sz w:val="24"/>
                <w:szCs w:val="24"/>
              </w:rPr>
              <w:t>отражает следующие аспекты образовательной среды для ребенка дошкольного возраста:</w:t>
            </w:r>
          </w:p>
          <w:p w:rsidR="00FC0EE8" w:rsidRDefault="00FC0EE8" w:rsidP="00FC0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 характер взаимодействия со взрослыми;</w:t>
            </w:r>
          </w:p>
          <w:p w:rsidR="00FC0EE8" w:rsidRDefault="00FC0EE8" w:rsidP="00FC0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  характер взаимодействия с другими детьми;</w:t>
            </w:r>
          </w:p>
          <w:p w:rsidR="00AC5B97" w:rsidRPr="001F72E8" w:rsidRDefault="00FC0EE8" w:rsidP="00FC0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- система отношений ребенка к миру, к другим людям, к себе самому.</w:t>
            </w:r>
          </w:p>
        </w:tc>
        <w:tc>
          <w:tcPr>
            <w:tcW w:w="1642" w:type="dxa"/>
          </w:tcPr>
          <w:p w:rsidR="00AC5B97" w:rsidRPr="001F72E8" w:rsidRDefault="00FC0EE8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Образовательной программы дошкольного образования 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№1» </w:t>
            </w:r>
            <w:r w:rsidR="009923FC">
              <w:rPr>
                <w:rFonts w:ascii="Times New Roman" w:hAnsi="Times New Roman"/>
                <w:sz w:val="24"/>
                <w:szCs w:val="24"/>
              </w:rPr>
              <w:t>прилагается</w:t>
            </w:r>
            <w:r w:rsidR="00955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3477" w:rsidRPr="001F72E8" w:rsidTr="001F72E8">
        <w:tc>
          <w:tcPr>
            <w:tcW w:w="675" w:type="dxa"/>
          </w:tcPr>
          <w:p w:rsidR="00113477" w:rsidRPr="001F72E8" w:rsidRDefault="00B248AC" w:rsidP="00AF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9" w:type="dxa"/>
          </w:tcPr>
          <w:p w:rsidR="00113477" w:rsidRPr="001F72E8" w:rsidRDefault="00113477" w:rsidP="008F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Организационный раздел программы не </w:t>
            </w:r>
          </w:p>
        </w:tc>
        <w:tc>
          <w:tcPr>
            <w:tcW w:w="2268" w:type="dxa"/>
          </w:tcPr>
          <w:p w:rsidR="00113477" w:rsidRPr="001F72E8" w:rsidRDefault="00113477" w:rsidP="008F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 xml:space="preserve">п.2.11.3 приказа Министерства </w:t>
            </w:r>
          </w:p>
        </w:tc>
        <w:tc>
          <w:tcPr>
            <w:tcW w:w="2268" w:type="dxa"/>
          </w:tcPr>
          <w:p w:rsidR="00113477" w:rsidRPr="001F72E8" w:rsidRDefault="00FC0EE8" w:rsidP="008F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организационный</w:t>
            </w:r>
            <w:r w:rsidR="00B248AC" w:rsidRPr="001F72E8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</w:p>
        </w:tc>
        <w:tc>
          <w:tcPr>
            <w:tcW w:w="1642" w:type="dxa"/>
          </w:tcPr>
          <w:p w:rsidR="008F4C80" w:rsidRDefault="001C1C44" w:rsidP="008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E8">
              <w:rPr>
                <w:rFonts w:ascii="Times New Roman" w:hAnsi="Times New Roman"/>
                <w:sz w:val="24"/>
                <w:szCs w:val="24"/>
              </w:rPr>
              <w:t>Ко</w:t>
            </w:r>
            <w:r w:rsidR="008F4C80" w:rsidRPr="001F72E8">
              <w:rPr>
                <w:rFonts w:ascii="Times New Roman" w:hAnsi="Times New Roman"/>
                <w:sz w:val="24"/>
                <w:szCs w:val="24"/>
              </w:rPr>
              <w:t>пия</w:t>
            </w:r>
          </w:p>
          <w:p w:rsidR="00113477" w:rsidRPr="001F72E8" w:rsidRDefault="008F4C80" w:rsidP="008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proofErr w:type="spellEnd"/>
            <w:r w:rsidR="001C1C44" w:rsidRPr="001F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E2C0F" w:rsidRPr="005715F4" w:rsidRDefault="008F4C80" w:rsidP="00AF2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569928" cy="9239250"/>
            <wp:effectExtent l="19050" t="0" r="2322" b="0"/>
            <wp:docPr id="2" name="Рисунок 7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67" cy="923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F4C" w:rsidRPr="005715F4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E2C0F" w:rsidRPr="005715F4" w:rsidSect="008F4C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5A1"/>
    <w:multiLevelType w:val="multilevel"/>
    <w:tmpl w:val="682CD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66AAE"/>
    <w:multiLevelType w:val="multilevel"/>
    <w:tmpl w:val="682CD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8018F"/>
    <w:multiLevelType w:val="multilevel"/>
    <w:tmpl w:val="682CD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0123E"/>
    <w:multiLevelType w:val="multilevel"/>
    <w:tmpl w:val="1FD0C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E5F4C"/>
    <w:rsid w:val="00001786"/>
    <w:rsid w:val="0001003E"/>
    <w:rsid w:val="00014674"/>
    <w:rsid w:val="0001783D"/>
    <w:rsid w:val="0002248A"/>
    <w:rsid w:val="00031CCE"/>
    <w:rsid w:val="00042EAC"/>
    <w:rsid w:val="00045F58"/>
    <w:rsid w:val="00051AB4"/>
    <w:rsid w:val="00056431"/>
    <w:rsid w:val="000724D4"/>
    <w:rsid w:val="000901EF"/>
    <w:rsid w:val="000F3D9A"/>
    <w:rsid w:val="000F51E9"/>
    <w:rsid w:val="00113477"/>
    <w:rsid w:val="00120B4A"/>
    <w:rsid w:val="00120B52"/>
    <w:rsid w:val="00131421"/>
    <w:rsid w:val="0013200A"/>
    <w:rsid w:val="001351F4"/>
    <w:rsid w:val="0014036C"/>
    <w:rsid w:val="0016453D"/>
    <w:rsid w:val="0016724E"/>
    <w:rsid w:val="00176908"/>
    <w:rsid w:val="00181C54"/>
    <w:rsid w:val="001874F8"/>
    <w:rsid w:val="0019352E"/>
    <w:rsid w:val="001C1C44"/>
    <w:rsid w:val="001D35B5"/>
    <w:rsid w:val="001F72E8"/>
    <w:rsid w:val="00213E2E"/>
    <w:rsid w:val="002260C4"/>
    <w:rsid w:val="00254A02"/>
    <w:rsid w:val="00265837"/>
    <w:rsid w:val="002766E1"/>
    <w:rsid w:val="0028292A"/>
    <w:rsid w:val="00284018"/>
    <w:rsid w:val="00284B16"/>
    <w:rsid w:val="00290D67"/>
    <w:rsid w:val="002A6367"/>
    <w:rsid w:val="002B1F1B"/>
    <w:rsid w:val="002B2A22"/>
    <w:rsid w:val="002D06B8"/>
    <w:rsid w:val="002D1573"/>
    <w:rsid w:val="002D7533"/>
    <w:rsid w:val="002F7FC0"/>
    <w:rsid w:val="003079A2"/>
    <w:rsid w:val="00316F8A"/>
    <w:rsid w:val="00326480"/>
    <w:rsid w:val="00331D45"/>
    <w:rsid w:val="00341A20"/>
    <w:rsid w:val="00361C12"/>
    <w:rsid w:val="00363889"/>
    <w:rsid w:val="00365D04"/>
    <w:rsid w:val="00397E07"/>
    <w:rsid w:val="003A08A8"/>
    <w:rsid w:val="003B1FC6"/>
    <w:rsid w:val="003B4861"/>
    <w:rsid w:val="003C24D2"/>
    <w:rsid w:val="003C4AED"/>
    <w:rsid w:val="003C5FF4"/>
    <w:rsid w:val="003E06E6"/>
    <w:rsid w:val="003E5A84"/>
    <w:rsid w:val="003F418F"/>
    <w:rsid w:val="00407330"/>
    <w:rsid w:val="0041037C"/>
    <w:rsid w:val="00411F9F"/>
    <w:rsid w:val="004300B4"/>
    <w:rsid w:val="00432508"/>
    <w:rsid w:val="0043349C"/>
    <w:rsid w:val="00452426"/>
    <w:rsid w:val="00453EE3"/>
    <w:rsid w:val="00463CC9"/>
    <w:rsid w:val="00471B81"/>
    <w:rsid w:val="00480DCC"/>
    <w:rsid w:val="004819B5"/>
    <w:rsid w:val="004829AA"/>
    <w:rsid w:val="00483919"/>
    <w:rsid w:val="004A436E"/>
    <w:rsid w:val="004B02E6"/>
    <w:rsid w:val="004C428F"/>
    <w:rsid w:val="004D4FA6"/>
    <w:rsid w:val="004D7DF5"/>
    <w:rsid w:val="004F1D88"/>
    <w:rsid w:val="004F3AC3"/>
    <w:rsid w:val="00500582"/>
    <w:rsid w:val="00504B26"/>
    <w:rsid w:val="00507547"/>
    <w:rsid w:val="00533E72"/>
    <w:rsid w:val="005374B9"/>
    <w:rsid w:val="005715F4"/>
    <w:rsid w:val="0058174A"/>
    <w:rsid w:val="00586748"/>
    <w:rsid w:val="00586DF4"/>
    <w:rsid w:val="005A46C1"/>
    <w:rsid w:val="005C4C39"/>
    <w:rsid w:val="005E2F3F"/>
    <w:rsid w:val="005E5A5B"/>
    <w:rsid w:val="005E6DCD"/>
    <w:rsid w:val="005F1EFB"/>
    <w:rsid w:val="005F7AEA"/>
    <w:rsid w:val="00607132"/>
    <w:rsid w:val="0061540D"/>
    <w:rsid w:val="00617259"/>
    <w:rsid w:val="006356CD"/>
    <w:rsid w:val="00646E0C"/>
    <w:rsid w:val="00652B13"/>
    <w:rsid w:val="00674334"/>
    <w:rsid w:val="00674725"/>
    <w:rsid w:val="00674A8A"/>
    <w:rsid w:val="00687981"/>
    <w:rsid w:val="006A1B49"/>
    <w:rsid w:val="006A4002"/>
    <w:rsid w:val="006A7354"/>
    <w:rsid w:val="006B536A"/>
    <w:rsid w:val="006C00F0"/>
    <w:rsid w:val="006C38D9"/>
    <w:rsid w:val="006D196B"/>
    <w:rsid w:val="006F51C5"/>
    <w:rsid w:val="00700A81"/>
    <w:rsid w:val="00713CDF"/>
    <w:rsid w:val="00740E5A"/>
    <w:rsid w:val="0075213B"/>
    <w:rsid w:val="007707AA"/>
    <w:rsid w:val="00782062"/>
    <w:rsid w:val="007A2E47"/>
    <w:rsid w:val="007B781A"/>
    <w:rsid w:val="007D643A"/>
    <w:rsid w:val="0080768A"/>
    <w:rsid w:val="008142BA"/>
    <w:rsid w:val="008163E8"/>
    <w:rsid w:val="00855B50"/>
    <w:rsid w:val="008708DA"/>
    <w:rsid w:val="00885D86"/>
    <w:rsid w:val="0089335C"/>
    <w:rsid w:val="008C0456"/>
    <w:rsid w:val="008C47DA"/>
    <w:rsid w:val="008D7812"/>
    <w:rsid w:val="008E32D4"/>
    <w:rsid w:val="008E5BB9"/>
    <w:rsid w:val="008E6754"/>
    <w:rsid w:val="008F4C80"/>
    <w:rsid w:val="008F6023"/>
    <w:rsid w:val="00906FBB"/>
    <w:rsid w:val="0090791D"/>
    <w:rsid w:val="00920444"/>
    <w:rsid w:val="00925F93"/>
    <w:rsid w:val="009326BD"/>
    <w:rsid w:val="00933FB2"/>
    <w:rsid w:val="0095480A"/>
    <w:rsid w:val="00955A2B"/>
    <w:rsid w:val="00973333"/>
    <w:rsid w:val="00973AD4"/>
    <w:rsid w:val="00991A1D"/>
    <w:rsid w:val="009923FC"/>
    <w:rsid w:val="0099340A"/>
    <w:rsid w:val="009940E0"/>
    <w:rsid w:val="009A0504"/>
    <w:rsid w:val="009A0C5B"/>
    <w:rsid w:val="009A4644"/>
    <w:rsid w:val="009A4D1A"/>
    <w:rsid w:val="009C4B99"/>
    <w:rsid w:val="009C5CE7"/>
    <w:rsid w:val="009E4523"/>
    <w:rsid w:val="009E5AC3"/>
    <w:rsid w:val="009F2CF6"/>
    <w:rsid w:val="009F6B31"/>
    <w:rsid w:val="009F7953"/>
    <w:rsid w:val="00A04099"/>
    <w:rsid w:val="00A71215"/>
    <w:rsid w:val="00A7665E"/>
    <w:rsid w:val="00AB28E1"/>
    <w:rsid w:val="00AC5B97"/>
    <w:rsid w:val="00AD0AAF"/>
    <w:rsid w:val="00AD464A"/>
    <w:rsid w:val="00AF2312"/>
    <w:rsid w:val="00B03948"/>
    <w:rsid w:val="00B04870"/>
    <w:rsid w:val="00B11749"/>
    <w:rsid w:val="00B21A2A"/>
    <w:rsid w:val="00B248AC"/>
    <w:rsid w:val="00B252C3"/>
    <w:rsid w:val="00B261D9"/>
    <w:rsid w:val="00B30AD6"/>
    <w:rsid w:val="00B37F10"/>
    <w:rsid w:val="00B40651"/>
    <w:rsid w:val="00B40D9D"/>
    <w:rsid w:val="00B433A7"/>
    <w:rsid w:val="00B45D33"/>
    <w:rsid w:val="00B46F25"/>
    <w:rsid w:val="00B70143"/>
    <w:rsid w:val="00B70CDF"/>
    <w:rsid w:val="00B80D56"/>
    <w:rsid w:val="00B85588"/>
    <w:rsid w:val="00BD1392"/>
    <w:rsid w:val="00BD5352"/>
    <w:rsid w:val="00BD6BB4"/>
    <w:rsid w:val="00BE2C0F"/>
    <w:rsid w:val="00BE310F"/>
    <w:rsid w:val="00BE4586"/>
    <w:rsid w:val="00C03CFE"/>
    <w:rsid w:val="00C04E07"/>
    <w:rsid w:val="00C05EF5"/>
    <w:rsid w:val="00C411A3"/>
    <w:rsid w:val="00C65376"/>
    <w:rsid w:val="00C761BB"/>
    <w:rsid w:val="00C82D4F"/>
    <w:rsid w:val="00C924F7"/>
    <w:rsid w:val="00CA599B"/>
    <w:rsid w:val="00CB6282"/>
    <w:rsid w:val="00CC7935"/>
    <w:rsid w:val="00CD3582"/>
    <w:rsid w:val="00CE050B"/>
    <w:rsid w:val="00D22166"/>
    <w:rsid w:val="00D37A8E"/>
    <w:rsid w:val="00D47EF7"/>
    <w:rsid w:val="00D644AD"/>
    <w:rsid w:val="00D65F72"/>
    <w:rsid w:val="00DA348B"/>
    <w:rsid w:val="00DA3E4D"/>
    <w:rsid w:val="00DA7C7A"/>
    <w:rsid w:val="00DB583A"/>
    <w:rsid w:val="00DB7739"/>
    <w:rsid w:val="00DC66DE"/>
    <w:rsid w:val="00DD0F63"/>
    <w:rsid w:val="00DD4C18"/>
    <w:rsid w:val="00DD5711"/>
    <w:rsid w:val="00DE19E1"/>
    <w:rsid w:val="00DE48F5"/>
    <w:rsid w:val="00DE65DA"/>
    <w:rsid w:val="00E232F3"/>
    <w:rsid w:val="00E450D2"/>
    <w:rsid w:val="00E50B17"/>
    <w:rsid w:val="00E5746B"/>
    <w:rsid w:val="00E75E74"/>
    <w:rsid w:val="00E93A25"/>
    <w:rsid w:val="00EB479D"/>
    <w:rsid w:val="00EC4F6F"/>
    <w:rsid w:val="00EC5E18"/>
    <w:rsid w:val="00EC670F"/>
    <w:rsid w:val="00EC71DA"/>
    <w:rsid w:val="00EE0A3A"/>
    <w:rsid w:val="00EE25F3"/>
    <w:rsid w:val="00EE319D"/>
    <w:rsid w:val="00EE5F4C"/>
    <w:rsid w:val="00F00DCE"/>
    <w:rsid w:val="00F01D01"/>
    <w:rsid w:val="00F10A37"/>
    <w:rsid w:val="00F40E58"/>
    <w:rsid w:val="00F41DAD"/>
    <w:rsid w:val="00F427C1"/>
    <w:rsid w:val="00F52AF0"/>
    <w:rsid w:val="00F53F34"/>
    <w:rsid w:val="00F607A3"/>
    <w:rsid w:val="00F7098B"/>
    <w:rsid w:val="00F71528"/>
    <w:rsid w:val="00F921AB"/>
    <w:rsid w:val="00F929F0"/>
    <w:rsid w:val="00FA56FC"/>
    <w:rsid w:val="00FB6D2C"/>
    <w:rsid w:val="00FC0EE8"/>
    <w:rsid w:val="00FC448D"/>
    <w:rsid w:val="00FD2A7E"/>
    <w:rsid w:val="00FE07FB"/>
    <w:rsid w:val="00FE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EE5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E5F4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5C4C3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C39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00582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0582"/>
    <w:pPr>
      <w:widowControl w:val="0"/>
      <w:shd w:val="clear" w:color="auto" w:fill="FFFFFF"/>
      <w:spacing w:before="60" w:after="60" w:line="226" w:lineRule="exact"/>
    </w:pPr>
    <w:rPr>
      <w:rFonts w:ascii="Times New Roman" w:hAnsi="Times New Roman"/>
      <w:sz w:val="17"/>
      <w:szCs w:val="17"/>
    </w:rPr>
  </w:style>
  <w:style w:type="paragraph" w:styleId="a4">
    <w:name w:val="No Spacing"/>
    <w:uiPriority w:val="1"/>
    <w:qFormat/>
    <w:rsid w:val="00700A8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700A8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00A81"/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9923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bdou.jimd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12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2015-07-21T16:46:00Z</cp:lastPrinted>
  <dcterms:created xsi:type="dcterms:W3CDTF">2015-06-17T13:34:00Z</dcterms:created>
  <dcterms:modified xsi:type="dcterms:W3CDTF">2015-07-21T17:06:00Z</dcterms:modified>
</cp:coreProperties>
</file>