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77" w:rsidRDefault="00185E77">
      <w:r>
        <w:rPr>
          <w:noProof/>
        </w:rPr>
        <w:drawing>
          <wp:inline distT="0" distB="0" distL="0" distR="0">
            <wp:extent cx="9219080" cy="6698815"/>
            <wp:effectExtent l="19050" t="0" r="1120" b="0"/>
            <wp:docPr id="2" name="Рисунок 2" descr="C:\Documents and Settings\User\Рабочий стол\img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559" cy="669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2"/>
        <w:gridCol w:w="2389"/>
        <w:gridCol w:w="2414"/>
        <w:gridCol w:w="2267"/>
        <w:gridCol w:w="29"/>
        <w:gridCol w:w="2411"/>
        <w:gridCol w:w="2104"/>
      </w:tblGrid>
      <w:tr w:rsidR="00BB6628" w:rsidRPr="00BB6628" w:rsidTr="00FC3BA6">
        <w:trPr>
          <w:trHeight w:val="4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A41A98" w:rsidP="00665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>1-е полугодие (недель)</w:t>
            </w:r>
          </w:p>
        </w:tc>
        <w:tc>
          <w:tcPr>
            <w:tcW w:w="1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6628" w:rsidRPr="00BB6628" w:rsidTr="00A41A98">
        <w:trPr>
          <w:trHeight w:val="3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2-е полугодие (недель)</w:t>
            </w:r>
          </w:p>
        </w:tc>
        <w:tc>
          <w:tcPr>
            <w:tcW w:w="1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628" w:rsidRPr="00BB6628" w:rsidTr="00D16E0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628" w:rsidRPr="00BB6628" w:rsidTr="00D16E0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нагрузки, в том числе: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628" w:rsidRPr="00BB6628" w:rsidTr="00D16E0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-первая половина дня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255B75" w:rsidP="00665DB9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2C544E" w:rsidP="00665DB9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056BB7" w:rsidP="00665DB9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2C544E" w:rsidP="00665DB9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6E2245" w:rsidRDefault="00826E6D" w:rsidP="00665DB9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628" w:rsidRPr="00BB6628" w:rsidTr="00D16E0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- вторая половина дня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2C544E" w:rsidP="00665DB9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BB6628" w:rsidP="00665DB9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BB6628" w:rsidP="00665DB9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056BB7" w:rsidRDefault="002C544E" w:rsidP="00665DB9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6E2245" w:rsidRDefault="006C6296" w:rsidP="00665DB9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628" w:rsidRPr="00BB6628" w:rsidTr="00D16E05">
        <w:trPr>
          <w:trHeight w:val="62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F00F23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F0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, перерыв 10 минут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40 мин, перерыв 10 минут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45 мин, перерыв 10 минут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1ч 30 мин, перерыв 10 минут</w:t>
            </w:r>
          </w:p>
        </w:tc>
      </w:tr>
      <w:tr w:rsidR="00BB6628" w:rsidRPr="00BB6628" w:rsidTr="00D16E05">
        <w:trPr>
          <w:trHeight w:val="381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F00F23" w:rsidP="00F00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7A03D0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7A03D0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0F6ED7" w:rsidP="006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 и 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FC3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28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BB6628" w:rsidRPr="00BB6628" w:rsidTr="00FC3BA6">
        <w:trPr>
          <w:trHeight w:val="623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757728" w:rsidP="00665DB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 xml:space="preserve"> общих родительских собраний</w:t>
            </w:r>
          </w:p>
        </w:tc>
        <w:tc>
          <w:tcPr>
            <w:tcW w:w="11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6E2245" w:rsidRDefault="00CC4840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="006E2245" w:rsidRPr="006E22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6628" w:rsidRPr="00BB6628" w:rsidRDefault="00CC4840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24.05.2019</w:t>
            </w:r>
            <w:r w:rsidR="00BB6628" w:rsidRPr="006E22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6628" w:rsidRPr="00BB6628" w:rsidTr="00FC3BA6">
        <w:trPr>
          <w:trHeight w:val="9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</w:t>
            </w:r>
          </w:p>
        </w:tc>
        <w:tc>
          <w:tcPr>
            <w:tcW w:w="1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EB15AA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E18" w:rsidRPr="007A03D0">
              <w:rPr>
                <w:rFonts w:ascii="Times New Roman" w:hAnsi="Times New Roman" w:cs="Times New Roman"/>
                <w:sz w:val="24"/>
                <w:szCs w:val="24"/>
              </w:rPr>
              <w:t xml:space="preserve">а начало учебного </w:t>
            </w:r>
            <w:r w:rsidR="00BB6628" w:rsidRPr="007A03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CC4840">
              <w:rPr>
                <w:rFonts w:ascii="Times New Roman" w:hAnsi="Times New Roman" w:cs="Times New Roman"/>
                <w:sz w:val="24"/>
                <w:szCs w:val="24"/>
              </w:rPr>
              <w:t xml:space="preserve">10.09.18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7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4840">
              <w:rPr>
                <w:rFonts w:ascii="Times New Roman" w:hAnsi="Times New Roman" w:cs="Times New Roman"/>
                <w:sz w:val="24"/>
                <w:szCs w:val="24"/>
              </w:rPr>
              <w:t xml:space="preserve">.09.18 </w:t>
            </w:r>
            <w:r w:rsidR="006E7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6628" w:rsidRPr="00BB6628" w:rsidRDefault="00EB15AA" w:rsidP="00CC4840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628" w:rsidRPr="007A03D0">
              <w:rPr>
                <w:rFonts w:ascii="Times New Roman" w:hAnsi="Times New Roman" w:cs="Times New Roman"/>
                <w:sz w:val="24"/>
                <w:szCs w:val="24"/>
              </w:rPr>
              <w:t>тоговая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4840">
              <w:rPr>
                <w:rFonts w:ascii="Times New Roman" w:hAnsi="Times New Roman" w:cs="Times New Roman"/>
                <w:sz w:val="24"/>
                <w:szCs w:val="24"/>
              </w:rPr>
              <w:t xml:space="preserve">06.05.19 </w:t>
            </w:r>
            <w:r w:rsidR="006E7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840">
              <w:rPr>
                <w:rFonts w:ascii="Times New Roman" w:hAnsi="Times New Roman" w:cs="Times New Roman"/>
                <w:sz w:val="24"/>
                <w:szCs w:val="24"/>
              </w:rPr>
              <w:t xml:space="preserve">0.05.19 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628" w:rsidRPr="00BB6628" w:rsidTr="00FC3BA6">
        <w:trPr>
          <w:trHeight w:val="4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BB6628" w:rsidP="00665DB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8" w:rsidRPr="00BB6628" w:rsidRDefault="00CC4840" w:rsidP="00665DB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01.06.2019 г. по 31.08.2019 </w:t>
            </w:r>
            <w:r w:rsidR="00BB6628" w:rsidRPr="00BB66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6628" w:rsidRPr="00BB6628" w:rsidRDefault="00BB6628" w:rsidP="00665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628" w:rsidRPr="00BB6628" w:rsidRDefault="00BB6628" w:rsidP="00665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628" w:rsidRPr="00BB6628" w:rsidRDefault="00BB6628" w:rsidP="00665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628" w:rsidRPr="00BB6628" w:rsidRDefault="00BB6628" w:rsidP="00665D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628" w:rsidRPr="00BB6628" w:rsidSect="00665DB9">
      <w:headerReference w:type="even" r:id="rId7"/>
      <w:headerReference w:type="default" r:id="rId8"/>
      <w:pgSz w:w="16838" w:h="11906" w:orient="landscape"/>
      <w:pgMar w:top="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A2" w:rsidRDefault="00384FA2" w:rsidP="00BB6628">
      <w:pPr>
        <w:spacing w:after="0" w:line="240" w:lineRule="auto"/>
      </w:pPr>
      <w:r>
        <w:separator/>
      </w:r>
    </w:p>
  </w:endnote>
  <w:endnote w:type="continuationSeparator" w:id="1">
    <w:p w:rsidR="00384FA2" w:rsidRDefault="00384FA2" w:rsidP="00BB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A2" w:rsidRDefault="00384FA2" w:rsidP="00BB6628">
      <w:pPr>
        <w:spacing w:after="0" w:line="240" w:lineRule="auto"/>
      </w:pPr>
      <w:r>
        <w:separator/>
      </w:r>
    </w:p>
  </w:footnote>
  <w:footnote w:type="continuationSeparator" w:id="1">
    <w:p w:rsidR="00384FA2" w:rsidRDefault="00384FA2" w:rsidP="00BB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74" w:rsidRDefault="000906B2" w:rsidP="006503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2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C74" w:rsidRDefault="00384F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74" w:rsidRDefault="000906B2" w:rsidP="006503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2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E77">
      <w:rPr>
        <w:rStyle w:val="a7"/>
        <w:noProof/>
      </w:rPr>
      <w:t>2</w:t>
    </w:r>
    <w:r>
      <w:rPr>
        <w:rStyle w:val="a7"/>
      </w:rPr>
      <w:fldChar w:fldCharType="end"/>
    </w:r>
  </w:p>
  <w:p w:rsidR="004C7D8A" w:rsidRDefault="004C7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628"/>
    <w:rsid w:val="00001CC1"/>
    <w:rsid w:val="000170DA"/>
    <w:rsid w:val="00056BB7"/>
    <w:rsid w:val="0007245E"/>
    <w:rsid w:val="000765A7"/>
    <w:rsid w:val="00080AAD"/>
    <w:rsid w:val="000906B2"/>
    <w:rsid w:val="000D013B"/>
    <w:rsid w:val="000E449C"/>
    <w:rsid w:val="000F0C95"/>
    <w:rsid w:val="000F6ED7"/>
    <w:rsid w:val="0015319B"/>
    <w:rsid w:val="00185E77"/>
    <w:rsid w:val="001A5993"/>
    <w:rsid w:val="001D3AB5"/>
    <w:rsid w:val="00226A85"/>
    <w:rsid w:val="00252C70"/>
    <w:rsid w:val="00253963"/>
    <w:rsid w:val="00255B75"/>
    <w:rsid w:val="0026080F"/>
    <w:rsid w:val="002C544E"/>
    <w:rsid w:val="002D0B49"/>
    <w:rsid w:val="0032017C"/>
    <w:rsid w:val="00383E52"/>
    <w:rsid w:val="00384FA2"/>
    <w:rsid w:val="003D6761"/>
    <w:rsid w:val="003F4258"/>
    <w:rsid w:val="00403286"/>
    <w:rsid w:val="004155F4"/>
    <w:rsid w:val="004C17F3"/>
    <w:rsid w:val="004C7D8A"/>
    <w:rsid w:val="004E52BA"/>
    <w:rsid w:val="005D12B4"/>
    <w:rsid w:val="006645CA"/>
    <w:rsid w:val="00665DB9"/>
    <w:rsid w:val="0066753E"/>
    <w:rsid w:val="006752A3"/>
    <w:rsid w:val="0069767E"/>
    <w:rsid w:val="006A1E9D"/>
    <w:rsid w:val="006B1E34"/>
    <w:rsid w:val="006C6296"/>
    <w:rsid w:val="006E2245"/>
    <w:rsid w:val="006E7E18"/>
    <w:rsid w:val="006F1DC0"/>
    <w:rsid w:val="00757728"/>
    <w:rsid w:val="007A03D0"/>
    <w:rsid w:val="007E5BB7"/>
    <w:rsid w:val="00826E6D"/>
    <w:rsid w:val="008A73A2"/>
    <w:rsid w:val="008D6E1A"/>
    <w:rsid w:val="008F7602"/>
    <w:rsid w:val="00993F40"/>
    <w:rsid w:val="009A31C7"/>
    <w:rsid w:val="00A167D1"/>
    <w:rsid w:val="00A41A98"/>
    <w:rsid w:val="00B3632D"/>
    <w:rsid w:val="00B512F8"/>
    <w:rsid w:val="00BB5EB4"/>
    <w:rsid w:val="00BB6628"/>
    <w:rsid w:val="00BD27F5"/>
    <w:rsid w:val="00C07697"/>
    <w:rsid w:val="00C40997"/>
    <w:rsid w:val="00C92B66"/>
    <w:rsid w:val="00CB7D99"/>
    <w:rsid w:val="00CC4840"/>
    <w:rsid w:val="00D16E05"/>
    <w:rsid w:val="00D40E89"/>
    <w:rsid w:val="00D41477"/>
    <w:rsid w:val="00DA1878"/>
    <w:rsid w:val="00DC62C4"/>
    <w:rsid w:val="00DD04AE"/>
    <w:rsid w:val="00E239DD"/>
    <w:rsid w:val="00E31525"/>
    <w:rsid w:val="00EB15AA"/>
    <w:rsid w:val="00F00F23"/>
    <w:rsid w:val="00F22601"/>
    <w:rsid w:val="00F35331"/>
    <w:rsid w:val="00F460B1"/>
    <w:rsid w:val="00F53DB7"/>
    <w:rsid w:val="00FA5C2E"/>
    <w:rsid w:val="00FC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628"/>
  </w:style>
  <w:style w:type="paragraph" w:styleId="a5">
    <w:name w:val="footer"/>
    <w:basedOn w:val="a"/>
    <w:link w:val="a6"/>
    <w:uiPriority w:val="99"/>
    <w:semiHidden/>
    <w:unhideWhenUsed/>
    <w:rsid w:val="00BB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628"/>
  </w:style>
  <w:style w:type="character" w:styleId="a7">
    <w:name w:val="page number"/>
    <w:basedOn w:val="a0"/>
    <w:rsid w:val="00BB6628"/>
  </w:style>
  <w:style w:type="paragraph" w:styleId="a8">
    <w:name w:val="No Spacing"/>
    <w:link w:val="a9"/>
    <w:qFormat/>
    <w:rsid w:val="00BB66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BB662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2018-08-30T13:01:00Z</cp:lastPrinted>
  <dcterms:created xsi:type="dcterms:W3CDTF">2015-02-02T08:49:00Z</dcterms:created>
  <dcterms:modified xsi:type="dcterms:W3CDTF">2018-11-26T08:18:00Z</dcterms:modified>
</cp:coreProperties>
</file>